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5C1F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阜阳理工学院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“阜阳市科技创新引领新质生产力</w:t>
      </w:r>
    </w:p>
    <w:p w14:paraId="25A4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发展和项目工作先进个人”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推荐对象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/>
        </w:rPr>
        <w:t>名单</w:t>
      </w:r>
      <w:bookmarkEnd w:id="0"/>
    </w:p>
    <w:p w14:paraId="15BF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854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3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先进个人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拟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推荐对象</w:t>
      </w:r>
    </w:p>
    <w:p w14:paraId="7DABC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3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彭俊保  材料与化工学院</w:t>
      </w:r>
    </w:p>
    <w:p w14:paraId="2FC9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3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5EDA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D83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A40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8AA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984" w:right="1474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4BF3EC5-EBC8-48F3-B04A-065A085262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07A43E-9855-4AF1-9644-82F6CCDDD9F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F7D8581-6803-4F76-9174-EE0AD75C8D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TdjMmY2ZGZmN2Y5YWE0YWQ0ZDM0OTgzN2IwMGUifQ=="/>
  </w:docVars>
  <w:rsids>
    <w:rsidRoot w:val="002A2AE2"/>
    <w:rsid w:val="000B3E0F"/>
    <w:rsid w:val="001C3EF8"/>
    <w:rsid w:val="002754E2"/>
    <w:rsid w:val="002A2AE2"/>
    <w:rsid w:val="00374E69"/>
    <w:rsid w:val="0044460A"/>
    <w:rsid w:val="004659AF"/>
    <w:rsid w:val="00467CD3"/>
    <w:rsid w:val="00662706"/>
    <w:rsid w:val="00665A0B"/>
    <w:rsid w:val="006E3398"/>
    <w:rsid w:val="00883CBB"/>
    <w:rsid w:val="0090741A"/>
    <w:rsid w:val="00967698"/>
    <w:rsid w:val="00B97C0E"/>
    <w:rsid w:val="00BB1034"/>
    <w:rsid w:val="00BF0E19"/>
    <w:rsid w:val="00BF3EB6"/>
    <w:rsid w:val="00F51984"/>
    <w:rsid w:val="08386081"/>
    <w:rsid w:val="085616AE"/>
    <w:rsid w:val="085E148C"/>
    <w:rsid w:val="0B2E376B"/>
    <w:rsid w:val="0C0A7D34"/>
    <w:rsid w:val="0EC248F6"/>
    <w:rsid w:val="121E62E8"/>
    <w:rsid w:val="143937D7"/>
    <w:rsid w:val="15B17473"/>
    <w:rsid w:val="1670427D"/>
    <w:rsid w:val="18C15C1F"/>
    <w:rsid w:val="1DAD0520"/>
    <w:rsid w:val="1DC75A85"/>
    <w:rsid w:val="206550E2"/>
    <w:rsid w:val="225D4657"/>
    <w:rsid w:val="228A0EDD"/>
    <w:rsid w:val="28810F26"/>
    <w:rsid w:val="288822B5"/>
    <w:rsid w:val="299B6018"/>
    <w:rsid w:val="2B7D7A2C"/>
    <w:rsid w:val="2DEA40CE"/>
    <w:rsid w:val="2E9F9373"/>
    <w:rsid w:val="2EDFFBA6"/>
    <w:rsid w:val="2FF70773"/>
    <w:rsid w:val="347B9E19"/>
    <w:rsid w:val="35E67280"/>
    <w:rsid w:val="36F77A9F"/>
    <w:rsid w:val="37E60395"/>
    <w:rsid w:val="37FF4AAF"/>
    <w:rsid w:val="3A5B6A25"/>
    <w:rsid w:val="3A672A06"/>
    <w:rsid w:val="3AEF63B2"/>
    <w:rsid w:val="3B8F6EBE"/>
    <w:rsid w:val="3BC60B5E"/>
    <w:rsid w:val="3D272896"/>
    <w:rsid w:val="3DEB2077"/>
    <w:rsid w:val="3FF63AD7"/>
    <w:rsid w:val="3FFBBE0D"/>
    <w:rsid w:val="4177481D"/>
    <w:rsid w:val="42E934F8"/>
    <w:rsid w:val="43212B30"/>
    <w:rsid w:val="4734568A"/>
    <w:rsid w:val="484713ED"/>
    <w:rsid w:val="495C4003"/>
    <w:rsid w:val="4FFF7EA4"/>
    <w:rsid w:val="51922D39"/>
    <w:rsid w:val="543359BF"/>
    <w:rsid w:val="56F40992"/>
    <w:rsid w:val="5723333D"/>
    <w:rsid w:val="574C257C"/>
    <w:rsid w:val="57CFA950"/>
    <w:rsid w:val="588A7A58"/>
    <w:rsid w:val="5D5DDA02"/>
    <w:rsid w:val="5EFF3F81"/>
    <w:rsid w:val="5FDD1D6C"/>
    <w:rsid w:val="602A5C7D"/>
    <w:rsid w:val="66AD6AFC"/>
    <w:rsid w:val="67A23AF2"/>
    <w:rsid w:val="680F1C10"/>
    <w:rsid w:val="6CFB0369"/>
    <w:rsid w:val="6DBCBFAA"/>
    <w:rsid w:val="6DFA7391"/>
    <w:rsid w:val="6EFFE731"/>
    <w:rsid w:val="6F0B082D"/>
    <w:rsid w:val="71FE419E"/>
    <w:rsid w:val="71FFE25D"/>
    <w:rsid w:val="72F591E9"/>
    <w:rsid w:val="73AD51A6"/>
    <w:rsid w:val="75A9A7E3"/>
    <w:rsid w:val="763E358F"/>
    <w:rsid w:val="76D06D44"/>
    <w:rsid w:val="76FF24D2"/>
    <w:rsid w:val="773F7AF2"/>
    <w:rsid w:val="77702114"/>
    <w:rsid w:val="78454752"/>
    <w:rsid w:val="79980A02"/>
    <w:rsid w:val="79FFD747"/>
    <w:rsid w:val="7AF704B4"/>
    <w:rsid w:val="7B355871"/>
    <w:rsid w:val="7BD24E35"/>
    <w:rsid w:val="7DB74963"/>
    <w:rsid w:val="7DFD9225"/>
    <w:rsid w:val="7EDCD2C8"/>
    <w:rsid w:val="7EEE5BD9"/>
    <w:rsid w:val="7F72FA01"/>
    <w:rsid w:val="7F7D6FC5"/>
    <w:rsid w:val="7F9BB052"/>
    <w:rsid w:val="7FDF1D2D"/>
    <w:rsid w:val="87DFD5F7"/>
    <w:rsid w:val="8DFF3213"/>
    <w:rsid w:val="8F8C8A59"/>
    <w:rsid w:val="9759A312"/>
    <w:rsid w:val="9AEFB1F6"/>
    <w:rsid w:val="9D2DD15C"/>
    <w:rsid w:val="9FED6692"/>
    <w:rsid w:val="A37B812C"/>
    <w:rsid w:val="AFBD190C"/>
    <w:rsid w:val="B59C2A08"/>
    <w:rsid w:val="BABF67BC"/>
    <w:rsid w:val="BE7FC136"/>
    <w:rsid w:val="BF7F37E0"/>
    <w:rsid w:val="BFCD8B2D"/>
    <w:rsid w:val="BFD76A4B"/>
    <w:rsid w:val="BFF7FA17"/>
    <w:rsid w:val="CC77F225"/>
    <w:rsid w:val="CFA389E7"/>
    <w:rsid w:val="D5FFCDB7"/>
    <w:rsid w:val="DDBFADAB"/>
    <w:rsid w:val="DDDB2B9E"/>
    <w:rsid w:val="DE7F25D0"/>
    <w:rsid w:val="DEB9FBC8"/>
    <w:rsid w:val="DEF9D4B2"/>
    <w:rsid w:val="DFC78810"/>
    <w:rsid w:val="EBD353F2"/>
    <w:rsid w:val="EBFD9CB7"/>
    <w:rsid w:val="F37FDCF0"/>
    <w:rsid w:val="F4BFFC82"/>
    <w:rsid w:val="F6DF8CAC"/>
    <w:rsid w:val="F77F2037"/>
    <w:rsid w:val="F7BFB6FE"/>
    <w:rsid w:val="F9F99C18"/>
    <w:rsid w:val="FBBA16DD"/>
    <w:rsid w:val="FBBC4F86"/>
    <w:rsid w:val="FBDDB8F2"/>
    <w:rsid w:val="FBF5CBF2"/>
    <w:rsid w:val="FBFB7223"/>
    <w:rsid w:val="FBFBD166"/>
    <w:rsid w:val="FDDF23DD"/>
    <w:rsid w:val="FDFE0982"/>
    <w:rsid w:val="FEAF2F0F"/>
    <w:rsid w:val="FEDF9B8D"/>
    <w:rsid w:val="FF6FB744"/>
    <w:rsid w:val="FF7F4C57"/>
    <w:rsid w:val="FFD3F8F6"/>
    <w:rsid w:val="FFDFE0A6"/>
    <w:rsid w:val="FFE51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436</Words>
  <Characters>469</Characters>
  <Lines>2</Lines>
  <Paragraphs>1</Paragraphs>
  <TotalTime>25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2021-06-09T09:01:00Z</dcterms:created>
  <dc:creator>Microsoft</dc:creator>
  <cp:lastModifiedBy>Nessaj</cp:lastModifiedBy>
  <cp:lastPrinted>2025-05-27T17:26:00Z</cp:lastPrinted>
  <dcterms:modified xsi:type="dcterms:W3CDTF">2026-01-22T06:46:08Z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6C300E48330A4CD1B56A370441862CDB_13</vt:lpwstr>
  </property>
  <property fmtid="{D5CDD505-2E9C-101B-9397-08002B2CF9AE}" pid="4" name="KSOTemplateDocerSaveRecord">
    <vt:lpwstr>eyJoZGlkIjoiNWM5NDQ3M2UxZTk3ZWM5YTUwNjhmNzI3Mzk4ZTU2NDUiLCJ1c2VySWQiOiI3NDU4Mzk4NTUifQ==</vt:lpwstr>
  </property>
</Properties>
</file>