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111F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阜阳理工学院纵向科研项目过程管理基本流程</w:t>
      </w:r>
    </w:p>
    <w:p w14:paraId="629739D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27AF165">
      <w:pPr>
        <w:rPr>
          <w:rFonts w:hint="eastAsia" w:ascii="仿宋_GB2312" w:hAnsi="仿宋_GB2312" w:eastAsia="仿宋_GB2312" w:cs="仿宋_GB2312"/>
          <w:b w:val="0"/>
          <w:bCs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说明：</w:t>
      </w:r>
    </w:p>
    <w:p w14:paraId="618B802A">
      <w:pPr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1、本流程是主要针对国家973、863和支撑计划项目制定的基本流程，其他纵向项目流程根据不同项目类别的要求逐步制定完善，另行发布；</w:t>
      </w:r>
    </w:p>
    <w:p w14:paraId="3FC0A83F">
      <w:pPr>
        <w:rPr>
          <w:rFonts w:hint="eastAsia" w:ascii="仿宋_GB2312" w:hAnsi="仿宋_GB2312" w:eastAsia="仿宋_GB2312" w:cs="仿宋_GB2312"/>
          <w:b w:val="0"/>
          <w:bCs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本流程中纵向项目是指阜阳作为牵头单位的项目（课题）。</w:t>
      </w:r>
    </w:p>
    <w:p w14:paraId="602E01E9">
      <w:pPr>
        <w:rPr>
          <w:rFonts w:hint="eastAsia" w:ascii="黑体" w:eastAsia="黑体"/>
          <w:sz w:val="24"/>
        </w:rPr>
      </w:pPr>
    </w:p>
    <w:p w14:paraId="600C259A">
      <w:pPr>
        <w:numPr>
          <w:ilvl w:val="0"/>
          <w:numId w:val="1"/>
        </w:num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申报与立项阶段</w:t>
      </w:r>
    </w:p>
    <w:p w14:paraId="4D0B7C9B">
      <w:pPr>
        <w:ind w:firstLine="2520" w:firstLineChars="1200"/>
        <w:rPr>
          <w:rFonts w:hint="eastAsia" w:ascii="黑体" w:eastAsia="黑体"/>
          <w:sz w:val="24"/>
        </w:rPr>
      </w:pP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59055</wp:posOffset>
                </wp:positionV>
                <wp:extent cx="6009005" cy="5547360"/>
                <wp:effectExtent l="10160" t="1905" r="635" b="13335"/>
                <wp:wrapNone/>
                <wp:docPr id="836414673" name="组合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5547360"/>
                          <a:chOff x="1606" y="2787"/>
                          <a:chExt cx="9463" cy="8736"/>
                        </a:xfrm>
                      </wpg:grpSpPr>
                      <wps:wsp>
                        <wps:cNvPr id="471401604" name="文本框 1537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4503"/>
                            <a:ext cx="5112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4F47DB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若有限项要求，学院组织评审，评审结果报送科研处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89455573" name="文本框 15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2" y="7623"/>
                            <a:ext cx="46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6C5FF8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科研处盖校公章，报送上级部门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35960708" name="文本框 1539"/>
                        <wps:cNvSpPr txBox="1">
                          <a:spLocks noChangeArrowheads="1"/>
                        </wps:cNvSpPr>
                        <wps:spPr bwMode="auto">
                          <a:xfrm>
                            <a:off x="2952" y="8403"/>
                            <a:ext cx="46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8C7E842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立项后，填写任务书或合同书，编制经费预算书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1797179" name="文本框 15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2" y="9183"/>
                            <a:ext cx="46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6DC4789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审查预算书并盖财务相关印章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35206837" name="文本框 1541"/>
                        <wps:cNvSpPr txBox="1">
                          <a:spLocks noChangeArrowheads="1"/>
                        </wps:cNvSpPr>
                        <wps:spPr bwMode="auto">
                          <a:xfrm>
                            <a:off x="2952" y="3723"/>
                            <a:ext cx="46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7D5452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发布申报信息，组织校内申报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01946206" name="文本框 1542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5283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3B390A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25958768" name="文本框 1543"/>
                        <wps:cNvSpPr txBox="1">
                          <a:spLocks noChangeArrowheads="1"/>
                        </wps:cNvSpPr>
                        <wps:spPr bwMode="auto">
                          <a:xfrm>
                            <a:off x="7978" y="9963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F895FEF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74203586" name="文本框 1544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4503"/>
                            <a:ext cx="304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22C386">
                              <w:pPr>
                                <w:ind w:left="-178" w:leftChars="-85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————项目申请人/学院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部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9045577" name="文本框 1545"/>
                        <wps:cNvSpPr txBox="1">
                          <a:spLocks noChangeArrowheads="1"/>
                        </wps:cNvSpPr>
                        <wps:spPr bwMode="auto">
                          <a:xfrm>
                            <a:off x="8042" y="6843"/>
                            <a:ext cx="259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1092157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</w:t>
                              </w: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—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04265695" name="直线 1546"/>
                        <wps:cNvCnPr>
                          <a:cxnSpLocks noChangeShapeType="1"/>
                        </wps:cNvCnPr>
                        <wps:spPr bwMode="auto">
                          <a:xfrm flipH="1">
                            <a:off x="5306" y="419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6787224" name="直线 1547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2" y="497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2526607" name="直线 1548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2" y="653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78248405" name="直线 1549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2" y="575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37519791" name="文本框 1550"/>
                        <wps:cNvSpPr txBox="1">
                          <a:spLocks noChangeArrowheads="1"/>
                        </wps:cNvSpPr>
                        <wps:spPr bwMode="auto">
                          <a:xfrm>
                            <a:off x="2982" y="6843"/>
                            <a:ext cx="46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7B3C79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审查项目预算书并盖财务相关印章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64749707" name="文本框 1551"/>
                        <wps:cNvSpPr txBox="1">
                          <a:spLocks noChangeArrowheads="1"/>
                        </wps:cNvSpPr>
                        <wps:spPr bwMode="auto">
                          <a:xfrm>
                            <a:off x="2982" y="5283"/>
                            <a:ext cx="46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DDF6D0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根据上级部门的限项要求，学校组织评审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17512922" name="文本框 1552"/>
                        <wps:cNvSpPr txBox="1">
                          <a:spLocks noChangeArrowheads="1"/>
                        </wps:cNvSpPr>
                        <wps:spPr bwMode="auto">
                          <a:xfrm>
                            <a:off x="2962" y="6063"/>
                            <a:ext cx="470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8F26AE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审核申报材料，协助项目申请人编制经费预算书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57282841" name="文本框 1553"/>
                        <wps:cNvSpPr txBox="1">
                          <a:spLocks noChangeArrowheads="1"/>
                        </wps:cNvSpPr>
                        <wps:spPr bwMode="auto">
                          <a:xfrm>
                            <a:off x="8038" y="6063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9CD0CE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57783207" name="直线 155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2" y="731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6449851" name="文本框 1555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7623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6F0AD8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70083916" name="直线 1556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2" y="809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67263739" name="直线 1557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2" y="965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77909413" name="直线 1558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2" y="887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29057259" name="直线 1559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2" y="1043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78880416" name="文本框 1560"/>
                        <wps:cNvSpPr txBox="1">
                          <a:spLocks noChangeArrowheads="1"/>
                        </wps:cNvSpPr>
                        <wps:spPr bwMode="auto">
                          <a:xfrm>
                            <a:off x="8022" y="8403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66DA5F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57680448" name="文本框 1561"/>
                        <wps:cNvSpPr txBox="1">
                          <a:spLocks noChangeArrowheads="1"/>
                        </wps:cNvSpPr>
                        <wps:spPr bwMode="auto">
                          <a:xfrm>
                            <a:off x="7994" y="9183"/>
                            <a:ext cx="259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D73725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141051921" name="文本框 1562"/>
                        <wps:cNvSpPr txBox="1">
                          <a:spLocks noChangeArrowheads="1"/>
                        </wps:cNvSpPr>
                        <wps:spPr bwMode="auto">
                          <a:xfrm>
                            <a:off x="2982" y="9963"/>
                            <a:ext cx="46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13D142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审核任务书或合同并盖章，材料报送上级部门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788208" name="文本框 1563"/>
                        <wps:cNvSpPr txBox="1">
                          <a:spLocks noChangeArrowheads="1"/>
                        </wps:cNvSpPr>
                        <wps:spPr bwMode="auto">
                          <a:xfrm>
                            <a:off x="2982" y="10743"/>
                            <a:ext cx="46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3CB76E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将立项项目的相关材料建档并录入到科研系统</w:t>
                              </w:r>
                            </w:p>
                            <w:p w14:paraId="4F9CC39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012936" name="文本框 1564"/>
                        <wps:cNvSpPr txBox="1">
                          <a:spLocks noChangeArrowheads="1"/>
                        </wps:cNvSpPr>
                        <wps:spPr bwMode="auto">
                          <a:xfrm>
                            <a:off x="7978" y="10899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ED506C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24569631" name="文本框 1565"/>
                        <wps:cNvSpPr txBox="1">
                          <a:spLocks noChangeArrowheads="1"/>
                        </wps:cNvSpPr>
                        <wps:spPr bwMode="auto">
                          <a:xfrm>
                            <a:off x="8050" y="3723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EEC3DE8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008212724" name="文本框 1566"/>
                        <wps:cNvSpPr txBox="1">
                          <a:spLocks noChangeArrowheads="1"/>
                        </wps:cNvSpPr>
                        <wps:spPr bwMode="auto">
                          <a:xfrm>
                            <a:off x="3404" y="2787"/>
                            <a:ext cx="6376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BD8F51">
                              <w:pPr>
                                <w:ind w:firstLine="1181" w:firstLineChars="490"/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工作流程                   办理部门（人）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473550" name="直线 1567"/>
                        <wps:cNvCnPr>
                          <a:cxnSpLocks noChangeShapeType="1"/>
                        </wps:cNvCnPr>
                        <wps:spPr bwMode="auto">
                          <a:xfrm>
                            <a:off x="2174" y="3879"/>
                            <a:ext cx="766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5512825" name="文本框 1568"/>
                        <wps:cNvSpPr txBox="1">
                          <a:spLocks noChangeArrowheads="1"/>
                        </wps:cNvSpPr>
                        <wps:spPr bwMode="auto">
                          <a:xfrm>
                            <a:off x="1606" y="4116"/>
                            <a:ext cx="1082" cy="2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FBA909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若无限项要求，项目申请人将材料报科研处</w:t>
                              </w:r>
                            </w:p>
                            <w:p w14:paraId="534970D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科科研处申请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574977" name="直线 156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56" y="3876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1445725" name="直线 1570"/>
                        <wps:cNvCnPr>
                          <a:cxnSpLocks noChangeShapeType="1"/>
                        </wps:cNvCnPr>
                        <wps:spPr bwMode="auto">
                          <a:xfrm>
                            <a:off x="2010" y="6198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1654446" name="直线 1571"/>
                        <wps:cNvCnPr>
                          <a:cxnSpLocks noChangeShapeType="1"/>
                        </wps:cNvCnPr>
                        <wps:spPr bwMode="auto">
                          <a:xfrm>
                            <a:off x="2010" y="6339"/>
                            <a:ext cx="959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73" o:spid="_x0000_s1026" o:spt="203" style="position:absolute;left:0pt;margin-left:-9.55pt;margin-top:4.65pt;height:436.8pt;width:473.15pt;z-index:251686912;mso-width-relative:page;mso-height-relative:page;" coordorigin="1606,2787" coordsize="9463,8736" o:gfxdata="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">
                <o:lock v:ext="edit" aspectratio="f"/>
                <v:shape id="文本框 1537" o:spid="_x0000_s1026" o:spt="202" type="#_x0000_t202" style="position:absolute;left:2758;top:4503;height:471;width:5112;" fillcolor="#FFFFFF" filled="t" stroked="t" coordsize="21600,21600" o:gfxdata="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7rboM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04F47DB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若有限项要求，学院组织评审，评审结果报送科研处</w:t>
                        </w:r>
                      </w:p>
                    </w:txbxContent>
                  </v:textbox>
                </v:shape>
                <v:shape id="文本框 1538" o:spid="_x0000_s1026" o:spt="202" type="#_x0000_t202" style="position:absolute;left:2982;top:7623;height:471;width:4680;" fillcolor="#FFFFFF" filled="t" stroked="t" coordsize="21600,21600" o:gfxdata="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fNjKLFAAAA4g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26C5FF8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科研处盖校公章，报送上级部门</w:t>
                        </w:r>
                      </w:p>
                    </w:txbxContent>
                  </v:textbox>
                </v:shape>
                <v:shape id="文本框 1539" o:spid="_x0000_s1026" o:spt="202" type="#_x0000_t202" style="position:absolute;left:2952;top:8403;height:471;width:4680;" fillcolor="#FFFFFF" filled="t" stroked="t" coordsize="21600,21600" o:gfxdata="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Oat&#10;R8EAAADi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68C7E84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立项后，填写任务书或合同书，编制经费预算书</w:t>
                        </w:r>
                      </w:p>
                    </w:txbxContent>
                  </v:textbox>
                </v:shape>
                <v:shape id="文本框 1540" o:spid="_x0000_s1026" o:spt="202" type="#_x0000_t202" style="position:absolute;left:2982;top:9183;height:471;width:4680;" fillcolor="#FFFFFF" filled="t" stroked="t" coordsize="21600,21600" o:gfxdata="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or&#10;BY7CAAAA4g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46DC4789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审查预算书并盖财务相关印章</w:t>
                        </w:r>
                      </w:p>
                    </w:txbxContent>
                  </v:textbox>
                </v:shape>
                <v:shape id="文本框 1541" o:spid="_x0000_s1026" o:spt="202" type="#_x0000_t202" style="position:absolute;left:2952;top:3723;height:471;width:4680;" fillcolor="#FFFFFF" filled="t" stroked="t" coordsize="21600,21600" o:gfxdata="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NS&#10;WZH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27D5452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发布申报信息，组织校内申报</w:t>
                        </w:r>
                      </w:p>
                    </w:txbxContent>
                  </v:textbox>
                </v:shape>
                <v:shape id="文本框 1542" o:spid="_x0000_s1026" o:spt="202" type="#_x0000_t202" style="position:absolute;left:8020;top:5283;height:456;width:2179;mso-wrap-style:none;" fillcolor="#FFFFFF" filled="t" stroked="f" coordsize="21600,21600" o:gfxdata="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M&#10;HPC6wwAAAOM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A3B390A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shape id="文本框 1543" o:spid="_x0000_s1026" o:spt="202" type="#_x0000_t202" style="position:absolute;left:7978;top:9963;height:456;width:2179;mso-wrap-style:none;" fillcolor="#FFFFFF" filled="t" stroked="f" coordsize="21600,21600" o:gfxdata="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BbIG&#10;wAAAAOI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F895FEF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shape id="文本框 1544" o:spid="_x0000_s1026" o:spt="202" type="#_x0000_t202" style="position:absolute;left:8020;top:4503;height:456;width:3049;" fillcolor="#FFFFFF" filled="t" stroked="f" coordsize="21600,21600" o:gfxdata="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QEWe/&#10;AAAA4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422C386">
                        <w:pPr>
                          <w:ind w:left="-178" w:leftChars="-85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————项目申请人/学院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部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shape>
                <v:shape id="文本框 1545" o:spid="_x0000_s1026" o:spt="202" type="#_x0000_t202" style="position:absolute;left:8042;top:6843;height:456;width:2598;mso-wrap-style:none;" fillcolor="#FFFFFF" filled="t" stroked="f" coordsize="21600,21600" o:gfxdata="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m&#10;3liWwwAAAOE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1092157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—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</w:p>
                    </w:txbxContent>
                  </v:textbox>
                </v:shape>
                <v:line id="直线 1546" o:spid="_x0000_s1026" o:spt="20" style="position:absolute;left:5306;top:4191;flip:x;height:312;width:0;" filled="f" stroked="t" coordsize="21600,21600" o:gfxdata="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yRKqLFAAAA4g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47" o:spid="_x0000_s1026" o:spt="20" style="position:absolute;left:5322;top:4971;flip:x;height:312;width:0;" filled="f" stroked="t" coordsize="21600,21600" o:gfxdata="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i30&#10;5MEAAADi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48" o:spid="_x0000_s1026" o:spt="20" style="position:absolute;left:5322;top:6531;flip:x;height:312;width:0;" filled="f" stroked="t" coordsize="21600,21600" o:gfxdata="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U8v&#10;78EAAADj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49" o:spid="_x0000_s1026" o:spt="20" style="position:absolute;left:5322;top:5751;flip:x;height:312;width:0;" filled="f" stroked="t" coordsize="21600,21600" o:gfxdata="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3yaTPFAAAA4w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550" o:spid="_x0000_s1026" o:spt="202" type="#_x0000_t202" style="position:absolute;left:2982;top:6843;height:471;width:4680;" fillcolor="#FFFFFF" filled="t" stroked="t" coordsize="21600,21600" o:gfxdata="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TG&#10;TSz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27B3C79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审查项目预算书并盖财务相关印章</w:t>
                        </w:r>
                      </w:p>
                    </w:txbxContent>
                  </v:textbox>
                </v:shape>
                <v:shape id="文本框 1551" o:spid="_x0000_s1026" o:spt="202" type="#_x0000_t202" style="position:absolute;left:2982;top:5283;height:471;width:4680;" fillcolor="#FFFFFF" filled="t" stroked="t" coordsize="21600,21600" o:gfxdata="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yIF1TFAAAA4g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2DDF6D0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根据上级部门的限项要求，学校组织评审</w:t>
                        </w:r>
                      </w:p>
                    </w:txbxContent>
                  </v:textbox>
                </v:shape>
                <v:shape id="文本框 1552" o:spid="_x0000_s1026" o:spt="202" type="#_x0000_t202" style="position:absolute;left:2962;top:6063;height:471;width:4700;" fillcolor="#FFFFFF" filled="t" stroked="t" coordsize="21600,21600" o:gfxdata="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Q/eTPFAAAA4g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38F26AE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审核申报材料，协助项目申请人编制经费预算书</w:t>
                        </w:r>
                      </w:p>
                    </w:txbxContent>
                  </v:textbox>
                </v:shape>
                <v:shape id="文本框 1553" o:spid="_x0000_s1026" o:spt="202" type="#_x0000_t202" style="position:absolute;left:8038;top:6063;height:456;width:2179;mso-wrap-style:none;" fillcolor="#FFFFFF" filled="t" stroked="f" coordsize="21600,21600" o:gfxdata="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IRQ&#10;JM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29CD0CE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line id="直线 1554" o:spid="_x0000_s1026" o:spt="20" style="position:absolute;left:5322;top:7311;flip:x;height:312;width:0;" filled="f" stroked="t" coordsize="21600,21600" o:gfxdata="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2l8K68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555" o:spid="_x0000_s1026" o:spt="202" type="#_x0000_t202" style="position:absolute;left:8052;top:7623;height:456;width:2179;mso-wrap-style:none;" fillcolor="#FFFFFF" filled="t" stroked="f" coordsize="21600,21600" o:gfxdata="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iOTNMQAAADi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C6F0AD8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line id="直线 1556" o:spid="_x0000_s1026" o:spt="20" style="position:absolute;left:5322;top:8091;flip:x;height:312;width:0;" filled="f" stroked="t" coordsize="21600,21600" o:gfxdata="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SEcAM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57" o:spid="_x0000_s1026" o:spt="20" style="position:absolute;left:5322;top:9651;flip:x;height:312;width:0;" filled="f" stroked="t" coordsize="21600,21600" o:gfxdata="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o&#10;A5XfwwAAAOMAAAAPAAAAAAAAAAEAIAAAACIAAABkcnMvZG93bnJldi54bWxQSwECFAAUAAAACACH&#10;TuJAMy8FnjsAAAA5AAAAEAAAAAAAAAABACAAAAASAQAAZHJzL3NoYXBleG1sLnhtbFBLBQYAAAAA&#10;BgAGAFsBAAC8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58" o:spid="_x0000_s1026" o:spt="20" style="position:absolute;left:5322;top:8871;flip:x;height:312;width:0;" filled="f" stroked="t" coordsize="21600,21600" o:gfxdata="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T9&#10;OMn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59" o:spid="_x0000_s1026" o:spt="20" style="position:absolute;left:5322;top:10431;flip:x;height:312;width:0;" filled="f" stroked="t" coordsize="21600,21600" o:gfxdata="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PX&#10;eRn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560" o:spid="_x0000_s1026" o:spt="202" type="#_x0000_t202" style="position:absolute;left:8022;top:8403;height:456;width:2599;mso-wrap-style:none;" fillcolor="#FFFFFF" filled="t" stroked="f" coordsize="21600,21600" o:gfxdata="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y&#10;8tVi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466DA5F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——————项目负责人</w:t>
                        </w:r>
                      </w:p>
                    </w:txbxContent>
                  </v:textbox>
                </v:shape>
                <v:shape id="文本框 1561" o:spid="_x0000_s1026" o:spt="202" type="#_x0000_t202" style="position:absolute;left:7994;top:9183;height:456;width:2598;mso-wrap-style:none;" fillcolor="#FFFFFF" filled="t" stroked="f" coordsize="21600,21600" o:gfxdata="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4Pc&#10;TMEAAADi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2D73725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</w:p>
                    </w:txbxContent>
                  </v:textbox>
                </v:shape>
                <v:shape id="文本框 1562" o:spid="_x0000_s1026" o:spt="202" type="#_x0000_t202" style="position:absolute;left:2982;top:9963;height:468;width:4680;" fillcolor="#FFFFFF" filled="t" stroked="t" coordsize="21600,21600" o:gfxdata="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iOfwMQAAADj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13D142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审核任务书或合同并盖章，材料报送上级部门</w:t>
                        </w:r>
                      </w:p>
                    </w:txbxContent>
                  </v:textbox>
                </v:shape>
                <v:shape id="文本框 1563" o:spid="_x0000_s1026" o:spt="202" type="#_x0000_t202" style="position:absolute;left:2982;top:10743;height:780;width:4680;" fillcolor="#FFFFFF" filled="t" stroked="t" coordsize="21600,21600" o:gfxdata="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FBKBcQAAADj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3CB76E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将立项项目的相关材料建档并录入到科研系统</w:t>
                        </w:r>
                      </w:p>
                      <w:p w14:paraId="4F9CC39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文本框 1564" o:spid="_x0000_s1026" o:spt="202" type="#_x0000_t202" style="position:absolute;left:7978;top:10899;height:456;width:2179;mso-wrap-style:none;" fillcolor="#FFFFFF" filled="t" stroked="f" coordsize="21600,21600" o:gfxdata="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CKc&#10;b8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2ED506C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shape id="文本框 1565" o:spid="_x0000_s1026" o:spt="202" type="#_x0000_t202" style="position:absolute;left:8050;top:3723;height:456;width:2179;mso-wrap-style:none;" fillcolor="#FFFFFF" filled="t" stroked="f" coordsize="21600,21600" o:gfxdata="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NoTR8QAAADi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EEC3DE8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shape id="文本框 1566" o:spid="_x0000_s1026" o:spt="202" type="#_x0000_t202" style="position:absolute;left:3404;top:2787;height:468;width:6376;" filled="f" stroked="f" coordsize="21600,21600" o:gfxdata="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4z&#10;Hyv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4BD8F51">
                        <w:pPr>
                          <w:ind w:firstLine="1181" w:firstLineChars="490"/>
                        </w:pPr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工作流程                   办理部门（人）</w:t>
                        </w:r>
                      </w:p>
                    </w:txbxContent>
                  </v:textbox>
                </v:shape>
                <v:line id="直线 1567" o:spid="_x0000_s1026" o:spt="20" style="position:absolute;left:2174;top:3879;height:0;width:766;" filled="f" stroked="t" coordsize="21600,21600" o:gfxdata="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y&#10;OITMwwAAAOIAAAAPAAAAAAAAAAEAIAAAACIAAABkcnMvZG93bnJldi54bWxQSwECFAAUAAAACACH&#10;TuJAMy8FnjsAAAA5AAAAEAAAAAAAAAABACAAAAASAQAAZHJzL3NoYXBleG1sLnhtbFBLBQYAAAAA&#10;BgAGAFsBAAC8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1568" o:spid="_x0000_s1026" o:spt="202" type="#_x0000_t202" style="position:absolute;left:1606;top:4116;height:2073;width:1082;" fillcolor="#FFFFFF" filled="t" stroked="t" coordsize="21600,21600" o:gfxdata="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cYO&#10;psEAAADi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FBA909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若无限项要求，项目申请人将材料报科研处</w:t>
                        </w:r>
                      </w:p>
                      <w:p w14:paraId="534970D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科科研处申请</w:t>
                        </w:r>
                      </w:p>
                    </w:txbxContent>
                  </v:textbox>
                </v:shape>
                <v:line id="直线 1569" o:spid="_x0000_s1026" o:spt="20" style="position:absolute;left:2156;top:3876;flip:x;height:207;width:0;" filled="f" stroked="t" coordsize="21600,21600" o:gfxdata="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I2f&#10;/8EAAADj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70" o:spid="_x0000_s1026" o:spt="20" style="position:absolute;left:2010;top:6198;height:141;width:0;" filled="f" stroked="t" coordsize="21600,21600" o:gfxdata="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qdY0M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571" o:spid="_x0000_s1026" o:spt="20" style="position:absolute;left:2010;top:6339;height:0;width:959;" filled="f" stroked="t" coordsize="21600,21600" o:gfxdata="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fFX&#10;68EAAADi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CB82338">
      <w:pPr>
        <w:ind w:firstLine="2880" w:firstLineChars="1200"/>
        <w:rPr>
          <w:rFonts w:hint="eastAsia" w:ascii="黑体" w:eastAsia="黑体"/>
          <w:sz w:val="24"/>
        </w:rPr>
      </w:pPr>
    </w:p>
    <w:p w14:paraId="4F2BFE2C"/>
    <w:p w14:paraId="65C2CE3A"/>
    <w:p w14:paraId="7D6E64A7">
      <w:pPr>
        <w:rPr>
          <w:rFonts w:hint="eastAsia"/>
        </w:rPr>
      </w:pPr>
    </w:p>
    <w:p w14:paraId="0F1855DA"/>
    <w:p w14:paraId="33A25759"/>
    <w:p w14:paraId="75FDD249"/>
    <w:p w14:paraId="25793C5F"/>
    <w:p w14:paraId="370DDA1C"/>
    <w:p w14:paraId="29753698"/>
    <w:p w14:paraId="10BC3791"/>
    <w:p w14:paraId="1FAC810E"/>
    <w:p w14:paraId="37DFC596"/>
    <w:p w14:paraId="1EABDA9E"/>
    <w:p w14:paraId="41EEB20B"/>
    <w:p w14:paraId="7D31373E">
      <w:pPr>
        <w:rPr>
          <w:rFonts w:hint="eastAsia"/>
        </w:rPr>
      </w:pPr>
    </w:p>
    <w:p w14:paraId="64215143">
      <w:pPr>
        <w:rPr>
          <w:rFonts w:hint="eastAsia"/>
        </w:rPr>
      </w:pPr>
    </w:p>
    <w:p w14:paraId="6D376E66">
      <w:pPr>
        <w:rPr>
          <w:rFonts w:hint="eastAsia"/>
        </w:rPr>
      </w:pPr>
    </w:p>
    <w:p w14:paraId="029330F3">
      <w:pPr>
        <w:rPr>
          <w:rFonts w:hint="eastAsia"/>
        </w:rPr>
      </w:pPr>
    </w:p>
    <w:p w14:paraId="63C99159">
      <w:pPr>
        <w:rPr>
          <w:rFonts w:hint="eastAsia"/>
        </w:rPr>
      </w:pPr>
    </w:p>
    <w:p w14:paraId="46D9F094">
      <w:pPr>
        <w:rPr>
          <w:rFonts w:hint="eastAsia"/>
        </w:rPr>
      </w:pPr>
    </w:p>
    <w:p w14:paraId="31EF482A">
      <w:pPr>
        <w:rPr>
          <w:rFonts w:hint="eastAsia"/>
        </w:rPr>
      </w:pPr>
    </w:p>
    <w:p w14:paraId="43B04A66">
      <w:pPr>
        <w:rPr>
          <w:rFonts w:hint="eastAsia"/>
        </w:rPr>
      </w:pPr>
    </w:p>
    <w:p w14:paraId="5D230E68">
      <w:pPr>
        <w:rPr>
          <w:rFonts w:hint="eastAsia"/>
        </w:rPr>
      </w:pPr>
    </w:p>
    <w:p w14:paraId="24ECA671">
      <w:pPr>
        <w:rPr>
          <w:rFonts w:hint="eastAsia"/>
        </w:rPr>
      </w:pPr>
    </w:p>
    <w:p w14:paraId="25B9FDCA">
      <w:pPr>
        <w:rPr>
          <w:rFonts w:hint="eastAsia"/>
        </w:rPr>
      </w:pPr>
    </w:p>
    <w:p w14:paraId="6B4A05D2">
      <w:pPr>
        <w:rPr>
          <w:rFonts w:hint="eastAsia"/>
        </w:rPr>
      </w:pPr>
    </w:p>
    <w:p w14:paraId="11CE4885">
      <w:pPr>
        <w:rPr>
          <w:rFonts w:hint="eastAsia"/>
        </w:rPr>
      </w:pPr>
    </w:p>
    <w:p w14:paraId="31C0DA47">
      <w:pPr>
        <w:rPr>
          <w:rFonts w:hint="eastAsia"/>
        </w:rPr>
      </w:pPr>
    </w:p>
    <w:p w14:paraId="4E82A5F7">
      <w:pPr>
        <w:rPr>
          <w:rFonts w:hint="eastAsia"/>
        </w:rPr>
      </w:pPr>
    </w:p>
    <w:p w14:paraId="0525DC36">
      <w:pPr>
        <w:rPr>
          <w:rFonts w:hint="eastAsia"/>
        </w:rPr>
      </w:pPr>
    </w:p>
    <w:p w14:paraId="187DB12D">
      <w:pPr>
        <w:rPr>
          <w:rFonts w:hint="eastAsia"/>
        </w:rPr>
      </w:pPr>
    </w:p>
    <w:p w14:paraId="2902CF9C">
      <w:pPr>
        <w:rPr>
          <w:rFonts w:hint="eastAsia"/>
        </w:rPr>
      </w:pPr>
    </w:p>
    <w:p w14:paraId="6BE3595A">
      <w:pPr>
        <w:numPr>
          <w:ilvl w:val="0"/>
          <w:numId w:val="1"/>
        </w:numPr>
        <w:rPr>
          <w:rFonts w:hint="eastAsia" w:ascii="黑体" w:eastAsia="黑体"/>
          <w:sz w:val="30"/>
          <w:szCs w:val="30"/>
        </w:rPr>
      </w:pPr>
      <w:r>
        <w:rPr>
          <w:rFonts w:hint="eastAsia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396240</wp:posOffset>
                </wp:positionV>
                <wp:extent cx="5558790" cy="2181225"/>
                <wp:effectExtent l="4445" t="0" r="18415" b="8890"/>
                <wp:wrapNone/>
                <wp:docPr id="1288728202" name="组合 1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8790" cy="2181225"/>
                          <a:chOff x="1942" y="1758"/>
                          <a:chExt cx="8754" cy="3435"/>
                        </a:xfrm>
                      </wpg:grpSpPr>
                      <wps:wsp>
                        <wps:cNvPr id="1429160997" name="文本框 1196"/>
                        <wps:cNvSpPr txBox="1">
                          <a:spLocks noChangeArrowheads="1"/>
                        </wps:cNvSpPr>
                        <wps:spPr bwMode="auto">
                          <a:xfrm>
                            <a:off x="2337" y="3162"/>
                            <a:ext cx="55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E6E29B9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通知项目负责人办理经费进卡手续，并开具“经费分配单”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00007004" name="文本框 1199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3942"/>
                            <a:ext cx="60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40FB4A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凭“经费分配单”和批复的预算书，到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  <w:r>
                                <w:rPr>
                                  <w:rFonts w:hint="eastAsia"/>
                                </w:rPr>
                                <w:t>办理经费本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12601563" name="文本框 1200"/>
                        <wps:cNvSpPr txBox="1">
                          <a:spLocks noChangeArrowheads="1"/>
                        </wps:cNvSpPr>
                        <wps:spPr bwMode="auto">
                          <a:xfrm>
                            <a:off x="2337" y="4722"/>
                            <a:ext cx="55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148E45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财务资产处</w:t>
                              </w:r>
                              <w:r>
                                <w:rPr>
                                  <w:rFonts w:hint="eastAsia"/>
                                </w:rPr>
                                <w:t>开具经费本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8092928" name="文本框 1224"/>
                        <wps:cNvSpPr txBox="1">
                          <a:spLocks noChangeArrowheads="1"/>
                        </wps:cNvSpPr>
                        <wps:spPr bwMode="auto">
                          <a:xfrm>
                            <a:off x="2337" y="2382"/>
                            <a:ext cx="55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3E3FE2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收到拨款通知，编排项目经费卡号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56760104" name="直线 1225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7" y="285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22431992" name="直线 1226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7" y="363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90720552" name="直线 1227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7" y="4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9126737" name="文本框 1228"/>
                        <wps:cNvSpPr txBox="1">
                          <a:spLocks noChangeArrowheads="1"/>
                        </wps:cNvSpPr>
                        <wps:spPr bwMode="auto">
                          <a:xfrm>
                            <a:off x="8097" y="3942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9545A3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43773547" name="文本框 1231"/>
                        <wps:cNvSpPr txBox="1">
                          <a:spLocks noChangeArrowheads="1"/>
                        </wps:cNvSpPr>
                        <wps:spPr bwMode="auto">
                          <a:xfrm>
                            <a:off x="8097" y="2382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AA20E3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47897852" name="文本框 1232"/>
                        <wps:cNvSpPr txBox="1">
                          <a:spLocks noChangeArrowheads="1"/>
                        </wps:cNvSpPr>
                        <wps:spPr bwMode="auto">
                          <a:xfrm>
                            <a:off x="8097" y="3162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1FE4A2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969915650" name="文本框 1233"/>
                        <wps:cNvSpPr txBox="1">
                          <a:spLocks noChangeArrowheads="1"/>
                        </wps:cNvSpPr>
                        <wps:spPr bwMode="auto">
                          <a:xfrm>
                            <a:off x="8097" y="4722"/>
                            <a:ext cx="259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D21DCC3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92767914" name="文本框 1339"/>
                        <wps:cNvSpPr txBox="1">
                          <a:spLocks noChangeArrowheads="1"/>
                        </wps:cNvSpPr>
                        <wps:spPr bwMode="auto">
                          <a:xfrm>
                            <a:off x="3719" y="1758"/>
                            <a:ext cx="6374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C05579"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工作流程                           办理部门（人）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2" o:spid="_x0000_s1026" o:spt="203" style="position:absolute;left:0pt;margin-left:7.25pt;margin-top:31.2pt;height:171.75pt;width:437.7pt;z-index:251659264;mso-width-relative:page;mso-height-relative:page;" coordorigin="1942,1758" coordsize="8754,3435" o:gfxdata="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HSBsK2QAAAAkBAAAPAAAAAAAAAAEAIAAAACIAAABkcnMvZG93&#10;bnJldi54bWxQSwECFAAUAAAACACHTuJAB82dr+QEAAA+IAAADgAAAAAAAAABACAAAAAoAQAAZHJz&#10;L2Uyb0RvYy54bWxQSwUGAAAAAAYABgBZAQAAfggAAAAA&#10;">
                <o:lock v:ext="edit" aspectratio="f"/>
                <v:shape id="文本框 1196" o:spid="_x0000_s1026" o:spt="202" type="#_x0000_t202" style="position:absolute;left:2337;top:3162;height:471;width:5580;" fillcolor="#FFFFFF" filled="t" stroked="t" coordsize="21600,21600" o:gfxdata="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ZX&#10;wFv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6E6E29B9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通知项目负责人办理经费进卡手续，并开具“经费分配单”</w:t>
                        </w:r>
                      </w:p>
                    </w:txbxContent>
                  </v:textbox>
                </v:shape>
                <v:shape id="文本框 1199" o:spid="_x0000_s1026" o:spt="202" type="#_x0000_t202" style="position:absolute;left:1942;top:3942;height:471;width:6080;" fillcolor="#FFFFFF" filled="t" stroked="t" coordsize="21600,21600" o:gfxdata="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Wq&#10;7/P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240FB4A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凭“经费分配单”和批复的预算书，到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  <w:r>
                          <w:rPr>
                            <w:rFonts w:hint="eastAsia"/>
                          </w:rPr>
                          <w:t>办理经费本</w:t>
                        </w:r>
                      </w:p>
                    </w:txbxContent>
                  </v:textbox>
                </v:shape>
                <v:shape id="文本框 1200" o:spid="_x0000_s1026" o:spt="202" type="#_x0000_t202" style="position:absolute;left:2337;top:4722;height:471;width:5580;" fillcolor="#FFFFFF" filled="t" stroked="t" coordsize="21600,21600" o:gfxdata="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7tTGzs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6148E45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财务资产处</w:t>
                        </w:r>
                        <w:r>
                          <w:rPr>
                            <w:rFonts w:hint="eastAsia"/>
                          </w:rPr>
                          <w:t>开具经费本</w:t>
                        </w:r>
                      </w:p>
                    </w:txbxContent>
                  </v:textbox>
                </v:shape>
                <v:shape id="文本框 1224" o:spid="_x0000_s1026" o:spt="202" type="#_x0000_t202" style="position:absolute;left:2337;top:2382;height:471;width:5580;" fillcolor="#FFFFFF" filled="t" stroked="t" coordsize="21600,21600" o:gfxdata="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M2n&#10;isEAAADi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03E3FE2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收到拨款通知，编排项目经费卡号</w:t>
                        </w:r>
                      </w:p>
                    </w:txbxContent>
                  </v:textbox>
                </v:shape>
                <v:line id="直线 1225" o:spid="_x0000_s1026" o:spt="20" style="position:absolute;left:5037;top:2850;flip:x;height:312;width:0;" filled="f" stroked="t" coordsize="21600,21600" o:gfxdata="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iu&#10;037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26" o:spid="_x0000_s1026" o:spt="20" style="position:absolute;left:5037;top:3630;flip:x;height:312;width:0;" filled="f" stroked="t" coordsize="21600,21600" o:gfxdata="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YX+&#10;xsEAAADj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27" o:spid="_x0000_s1026" o:spt="20" style="position:absolute;left:5037;top:4410;flip:x;height:312;width:0;" filled="f" stroked="t" coordsize="21600,21600" o:gfxdata="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pwR&#10;tsEAAADj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228" o:spid="_x0000_s1026" o:spt="202" type="#_x0000_t202" style="position:absolute;left:8097;top:3942;height:456;width:2599;mso-wrap-style:none;" fillcolor="#FFFFFF" filled="t" stroked="f" coordsize="21600,21600" o:gfxdata="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GLMn8QAAADi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A9545A3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——————项目负责人</w:t>
                        </w:r>
                      </w:p>
                    </w:txbxContent>
                  </v:textbox>
                </v:shape>
                <v:shape id="文本框 1231" o:spid="_x0000_s1026" o:spt="202" type="#_x0000_t202" style="position:absolute;left:8097;top:2382;height:456;width:2179;mso-wrap-style:none;" fillcolor="#FFFFFF" filled="t" stroked="f" coordsize="21600,21600" o:gfxdata="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xyjG8QAAADi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BAA20E3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shape id="文本框 1232" o:spid="_x0000_s1026" o:spt="202" type="#_x0000_t202" style="position:absolute;left:8097;top:3162;height:456;width:2179;mso-wrap-style:none;" fillcolor="#FFFFFF" filled="t" stroked="f" coordsize="21600,21600" o:gfxdata="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/ko&#10;QM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81FE4A2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shape id="文本框 1233" o:spid="_x0000_s1026" o:spt="202" type="#_x0000_t202" style="position:absolute;left:8097;top:4722;height:456;width:2598;mso-wrap-style:none;" fillcolor="#FFFFFF" filled="t" stroked="f" coordsize="21600,21600" o:gfxdata="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/hFM8QAAADj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D21DCC3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</w:p>
                    </w:txbxContent>
                  </v:textbox>
                </v:shape>
                <v:shape id="文本框 1339" o:spid="_x0000_s1026" o:spt="202" type="#_x0000_t202" style="position:absolute;left:3719;top:1758;height:624;width:6374;" filled="f" stroked="f" coordsize="21600,21600" o:gfxdata="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rJ1N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FC05579"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工作流程                           办理部门（人）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eastAsia="黑体"/>
          <w:sz w:val="30"/>
          <w:szCs w:val="30"/>
        </w:rPr>
        <w:t>项目经费开卡阶段</w:t>
      </w:r>
    </w:p>
    <w:p w14:paraId="0BE7CF0E">
      <w:pPr>
        <w:rPr>
          <w:rFonts w:hint="eastAsia"/>
        </w:rPr>
      </w:pPr>
    </w:p>
    <w:p w14:paraId="56FEFB37">
      <w:pPr>
        <w:rPr>
          <w:rFonts w:hint="eastAsia"/>
        </w:rPr>
      </w:pPr>
    </w:p>
    <w:p w14:paraId="0EF8507D"/>
    <w:p w14:paraId="67348747"/>
    <w:p w14:paraId="65368DA6"/>
    <w:p w14:paraId="78E517DB"/>
    <w:p w14:paraId="07D124BF"/>
    <w:p w14:paraId="7D7B7459"/>
    <w:p w14:paraId="042B66AF"/>
    <w:p w14:paraId="100EEDDE">
      <w:pPr>
        <w:ind w:firstLine="420" w:firstLineChars="200"/>
      </w:pPr>
    </w:p>
    <w:p w14:paraId="27C80A28"/>
    <w:p w14:paraId="403A7653"/>
    <w:p w14:paraId="1DDA272B">
      <w:pPr>
        <w:rPr>
          <w:rFonts w:hint="eastAsia"/>
        </w:rPr>
      </w:pPr>
    </w:p>
    <w:p w14:paraId="551D6E5E">
      <w:pPr>
        <w:rPr>
          <w:rFonts w:hint="eastAsia"/>
        </w:rPr>
      </w:pPr>
    </w:p>
    <w:p w14:paraId="651FEC81">
      <w:pPr>
        <w:rPr>
          <w:rFonts w:hint="eastAsia"/>
        </w:rPr>
      </w:pPr>
    </w:p>
    <w:p w14:paraId="14C10155">
      <w:pPr>
        <w:rPr>
          <w:rFonts w:hint="eastAsia"/>
        </w:rPr>
      </w:pPr>
    </w:p>
    <w:p w14:paraId="4B5CE601">
      <w:pPr>
        <w:rPr>
          <w:rFonts w:hint="eastAsia" w:ascii="黑体" w:hAnsi="Dotum" w:eastAsia="黑体"/>
          <w:sz w:val="30"/>
          <w:szCs w:val="30"/>
        </w:rPr>
      </w:pPr>
      <w:r>
        <w:rPr>
          <w:rFonts w:hint="eastAsia" w:ascii="黑体" w:hAnsi="Dotum" w:eastAsia="黑体"/>
          <w:sz w:val="30"/>
          <w:szCs w:val="30"/>
        </w:rPr>
        <w:t>三、</w:t>
      </w:r>
      <w:r>
        <w:rPr>
          <w:rFonts w:hint="eastAsia" w:ascii="黑体" w:eastAsia="黑体"/>
          <w:sz w:val="30"/>
          <w:szCs w:val="30"/>
        </w:rPr>
        <w:t>项目实施阶段</w:t>
      </w:r>
    </w:p>
    <w:p w14:paraId="45F0A32F">
      <w:pPr>
        <w:tabs>
          <w:tab w:val="left" w:pos="1095"/>
        </w:tabs>
        <w:rPr>
          <w:rFonts w:hint="eastAsia"/>
        </w:rPr>
      </w:pPr>
      <w:bookmarkStart w:id="0" w:name="_Toc325095722"/>
      <w:r>
        <w:rPr>
          <w:rFonts w:hint="eastAsia" w:ascii="宋体" w:hAnsi="宋体"/>
          <w:b/>
          <w:sz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99060</wp:posOffset>
                </wp:positionV>
                <wp:extent cx="5476875" cy="2280920"/>
                <wp:effectExtent l="8255" t="0" r="1270" b="6985"/>
                <wp:wrapNone/>
                <wp:docPr id="1493935932" name="组合 1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875" cy="2280920"/>
                          <a:chOff x="2173" y="7530"/>
                          <a:chExt cx="8625" cy="3592"/>
                        </a:xfrm>
                      </wpg:grpSpPr>
                      <wps:wsp>
                        <wps:cNvPr id="1706298768" name="矩形 1161"/>
                        <wps:cNvSpPr>
                          <a:spLocks noChangeArrowheads="1"/>
                        </wps:cNvSpPr>
                        <wps:spPr bwMode="auto">
                          <a:xfrm>
                            <a:off x="2173" y="10650"/>
                            <a:ext cx="4863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44788BD"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项目</w:t>
                              </w:r>
                              <w:r>
                                <w:rPr>
                                  <w:rFonts w:hint="eastAsia"/>
                                </w:rPr>
                                <w:t>材料归档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676847" name="矩形 1162"/>
                        <wps:cNvSpPr>
                          <a:spLocks noChangeArrowheads="1"/>
                        </wps:cNvSpPr>
                        <wps:spPr bwMode="auto">
                          <a:xfrm>
                            <a:off x="2187" y="9090"/>
                            <a:ext cx="485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D537474"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年度/中期检查（见附件①）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303862" name="矩形 1163"/>
                        <wps:cNvSpPr>
                          <a:spLocks noChangeArrowheads="1"/>
                        </wps:cNvSpPr>
                        <wps:spPr bwMode="auto">
                          <a:xfrm>
                            <a:off x="2189" y="8154"/>
                            <a:ext cx="4860" cy="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D5CBCEC">
                              <w:pPr>
                                <w:tabs>
                                  <w:tab w:val="left" w:pos="1095"/>
                                </w:tabs>
                                <w:spacing w:before="62" w:beforeLines="20"/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按项目（课题）计划执行研究任务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355575" name="矩形 1166"/>
                        <wps:cNvSpPr>
                          <a:spLocks noChangeArrowheads="1"/>
                        </wps:cNvSpPr>
                        <wps:spPr bwMode="auto">
                          <a:xfrm>
                            <a:off x="7573" y="10650"/>
                            <a:ext cx="2700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0ADFFB">
                              <w:r>
                                <w:rPr>
                                  <w:rFonts w:hint="eastAsia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 w:cs="宋体"/>
                                </w:rPr>
                                <w:t>科研处</w:t>
                              </w:r>
                            </w:p>
                            <w:p w14:paraId="1B3F81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408546" name="矩形 1167"/>
                        <wps:cNvSpPr>
                          <a:spLocks noChangeArrowheads="1"/>
                        </wps:cNvSpPr>
                        <wps:spPr bwMode="auto">
                          <a:xfrm>
                            <a:off x="2187" y="9870"/>
                            <a:ext cx="4863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E962411"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项目(课题)验收（见附件②）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68945" name="文本框 1169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8154"/>
                            <a:ext cx="3241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545EBF">
                              <w:pPr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项目负责人/学院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部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89725513" name="文本框 1170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9090"/>
                            <a:ext cx="2880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075493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12154341" name="文本框 1171"/>
                        <wps:cNvSpPr txBox="1">
                          <a:spLocks noChangeArrowheads="1"/>
                        </wps:cNvSpPr>
                        <wps:spPr bwMode="auto">
                          <a:xfrm>
                            <a:off x="7737" y="9870"/>
                            <a:ext cx="2356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EF00415">
                              <w:pPr>
                                <w:ind w:left="-178" w:leftChars="-85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——————科研处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38954517" name="文本框 1394"/>
                        <wps:cNvSpPr txBox="1">
                          <a:spLocks noChangeArrowheads="1"/>
                        </wps:cNvSpPr>
                        <wps:spPr bwMode="auto">
                          <a:xfrm>
                            <a:off x="3581" y="7530"/>
                            <a:ext cx="6374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F231EC"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工作流程                           办理部门（人）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470801" name="直线 14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7" y="1033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46369256" name="直线 1486"/>
                        <wps:cNvCnPr>
                          <a:cxnSpLocks noChangeShapeType="1"/>
                        </wps:cNvCnPr>
                        <wps:spPr bwMode="auto">
                          <a:xfrm flipH="1">
                            <a:off x="4617" y="955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3" o:spid="_x0000_s1026" o:spt="203" style="position:absolute;left:0pt;margin-left:18.8pt;margin-top:7.8pt;height:179.6pt;width:431.25pt;z-index:251684864;mso-width-relative:page;mso-height-relative:page;" coordorigin="2173,7530" coordsize="8625,3592" o:gfxdata="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">
                <o:lock v:ext="edit" aspectratio="f"/>
                <v:rect id="矩形 1161" o:spid="_x0000_s1026" o:spt="1" style="position:absolute;left:2173;top:10650;height:468;width:4863;" fillcolor="#FFFFFF" filled="t" stroked="t" coordsize="21600,21600" o:gfxdata="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/jcJsQAAADj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44788BD"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项目</w:t>
                        </w:r>
                        <w:r>
                          <w:rPr>
                            <w:rFonts w:hint="eastAsia"/>
                          </w:rPr>
                          <w:t>材料归档</w:t>
                        </w:r>
                      </w:p>
                    </w:txbxContent>
                  </v:textbox>
                </v:rect>
                <v:rect id="矩形 1162" o:spid="_x0000_s1026" o:spt="1" style="position:absolute;left:2187;top:9090;height:468;width:4858;" fillcolor="#FFFFFF" filled="t" stroked="t" coordsize="21600,21600" o:gfxdata="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pSYjM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D537474"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年度/中期检查（见附件①）</w:t>
                        </w:r>
                      </w:p>
                    </w:txbxContent>
                  </v:textbox>
                </v:rect>
                <v:rect id="矩形 1163" o:spid="_x0000_s1026" o:spt="1" style="position:absolute;left:2189;top:8154;height:614;width:4860;" fillcolor="#FFFFFF" filled="t" stroked="t" coordsize="21600,21600" o:gfxdata="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pqz6&#10;wAAAAOM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D5CBCEC">
                        <w:pPr>
                          <w:tabs>
                            <w:tab w:val="left" w:pos="1095"/>
                          </w:tabs>
                          <w:spacing w:before="62" w:beforeLines="20"/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按项目（课题）计划执行研究任务</w:t>
                        </w:r>
                      </w:p>
                    </w:txbxContent>
                  </v:textbox>
                </v:rect>
                <v:rect id="矩形 1166" o:spid="_x0000_s1026" o:spt="1" style="position:absolute;left:7573;top:10650;height:472;width:2700;" filled="f" stroked="f" coordsize="21600,21600" o:gfxdata="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tJ&#10;UAX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B0ADFFB">
                        <w:r>
                          <w:rPr>
                            <w:rFonts w:hint="eastAsia"/>
                          </w:rPr>
                          <w:t>——————</w:t>
                        </w:r>
                        <w:r>
                          <w:rPr>
                            <w:rFonts w:hint="eastAsia" w:cs="宋体"/>
                          </w:rPr>
                          <w:t>科研处</w:t>
                        </w:r>
                      </w:p>
                      <w:p w14:paraId="1B3F81BE"/>
                    </w:txbxContent>
                  </v:textbox>
                </v:rect>
                <v:rect id="矩形 1167" o:spid="_x0000_s1026" o:spt="1" style="position:absolute;left:2187;top:9870;height:468;width:4863;" fillcolor="#FFFFFF" filled="t" stroked="t" coordsize="21600,21600" o:gfxdata="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k&#10;tfClwwAAAOI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E962411"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项目(课题)验收（见附件②）</w:t>
                        </w:r>
                      </w:p>
                    </w:txbxContent>
                  </v:textbox>
                </v:rect>
                <v:shape id="文本框 1169" o:spid="_x0000_s1026" o:spt="202" type="#_x0000_t202" style="position:absolute;left:7557;top:8154;height:456;width:3241;" fillcolor="#FFFFFF" filled="t" stroked="f" coordsize="21600,21600" o:gfxdata="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bu&#10;S43CAAAA4g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E545EBF"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</w:t>
                        </w:r>
                        <w:r>
                          <w:rPr>
                            <w:rFonts w:hint="eastAsia"/>
                          </w:rPr>
                          <w:t>项目负责人/学院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部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shape>
                <v:shape id="文本框 1170" o:spid="_x0000_s1026" o:spt="202" type="#_x0000_t202" style="position:absolute;left:7739;top:9090;height:456;width:2880;" fillcolor="#FFFFFF" filled="t" stroked="f" coordsize="21600,21600" o:gfxdata="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a0&#10;xB3CAAAA4g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2075493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shape id="文本框 1171" o:spid="_x0000_s1026" o:spt="202" type="#_x0000_t202" style="position:absolute;left:7737;top:9870;height:456;width:2356;" fillcolor="#FFFFFF" filled="t" stroked="f" coordsize="21600,21600" o:gfxdata="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2EfyMQAAADj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EF00415">
                        <w:pPr>
                          <w:ind w:left="-178" w:leftChars="-8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——————科研处</w:t>
                        </w:r>
                      </w:p>
                    </w:txbxContent>
                  </v:textbox>
                </v:shape>
                <v:shape id="文本框 1394" o:spid="_x0000_s1026" o:spt="202" type="#_x0000_t202" style="position:absolute;left:3581;top:7530;height:624;width:6374;" filled="f" stroked="f" coordsize="21600,21600" o:gfxdata="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Eaaw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EF231EC"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工作流程                           办理部门（人）</w:t>
                        </w:r>
                      </w:p>
                    </w:txbxContent>
                  </v:textbox>
                </v:shape>
                <v:line id="直线 1484" o:spid="_x0000_s1026" o:spt="20" style="position:absolute;left:4587;top:10338;flip:x;height:312;width:0;" filled="f" stroked="t" coordsize="21600,21600" o:gfxdata="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+LJFM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86" o:spid="_x0000_s1026" o:spt="20" style="position:absolute;left:4617;top:9558;flip:x;height:312;width:0;" filled="f" stroked="t" coordsize="21600,21600" o:gfxdata="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Et&#10;WUT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 </w:t>
      </w:r>
    </w:p>
    <w:p w14:paraId="3BB10E5A">
      <w:pPr>
        <w:tabs>
          <w:tab w:val="left" w:pos="1095"/>
        </w:tabs>
        <w:ind w:firstLine="2260" w:firstLineChars="938"/>
        <w:rPr>
          <w:rFonts w:hint="eastAsia" w:ascii="宋体" w:hAnsi="宋体"/>
          <w:b/>
          <w:sz w:val="24"/>
        </w:rPr>
      </w:pPr>
    </w:p>
    <w:p w14:paraId="12806917">
      <w:pPr>
        <w:tabs>
          <w:tab w:val="left" w:pos="1095"/>
        </w:tabs>
        <w:rPr>
          <w:rStyle w:val="13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                </w:t>
      </w:r>
    </w:p>
    <w:p w14:paraId="634C5B63">
      <w:pPr>
        <w:rPr>
          <w:rStyle w:val="13"/>
          <w:rFonts w:hint="eastAsia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9525" r="57150" b="20955"/>
                <wp:wrapNone/>
                <wp:docPr id="715120838" name="直线 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85" o:spid="_x0000_s1026" o:spt="20" style="position:absolute;left:0pt;flip:x;margin-left:141.9pt;margin-top:7.8pt;height:15.6pt;width:0pt;z-index:251683840;mso-width-relative:page;mso-height-relative:page;" filled="f" stroked="t" coordsize="21600,21600" o:gfxdata="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8zc402AAAAAkBAAAPAAAAAAAAAAEAIAAAACIAAABk&#10;cnMvZG93bnJldi54bWxQSwECFAAUAAAACACHTuJAPKGAfQYCAADu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35AE279">
      <w:pPr>
        <w:rPr>
          <w:rStyle w:val="13"/>
          <w:rFonts w:hint="eastAsia"/>
        </w:rPr>
      </w:pPr>
    </w:p>
    <w:p w14:paraId="50AEF8F3">
      <w:pPr>
        <w:rPr>
          <w:rStyle w:val="13"/>
          <w:rFonts w:hint="eastAsia"/>
        </w:rPr>
      </w:pPr>
    </w:p>
    <w:p w14:paraId="63915692">
      <w:pPr>
        <w:rPr>
          <w:rStyle w:val="13"/>
          <w:rFonts w:hint="eastAsia"/>
        </w:rPr>
      </w:pPr>
    </w:p>
    <w:p w14:paraId="59B30624">
      <w:pPr>
        <w:tabs>
          <w:tab w:val="left" w:pos="1095"/>
        </w:tabs>
        <w:rPr>
          <w:rFonts w:hint="eastAsia"/>
        </w:rPr>
      </w:pPr>
    </w:p>
    <w:p w14:paraId="43FF6A85">
      <w:pPr>
        <w:spacing w:line="400" w:lineRule="exact"/>
        <w:ind w:firstLine="420" w:firstLineChars="200"/>
      </w:pPr>
      <w:r>
        <w:rPr>
          <w:rFonts w:hint="eastAsia"/>
        </w:rPr>
        <w:t>项目实施过程中，若需审计，按附件</w:t>
      </w:r>
      <w:r>
        <w:rPr>
          <w:rFonts w:hint="eastAsia" w:ascii="宋体" w:hAnsi="宋体"/>
        </w:rPr>
        <w:t>③</w:t>
      </w:r>
      <w:r>
        <w:rPr>
          <w:rFonts w:hint="eastAsia"/>
        </w:rPr>
        <w:t>）执行；外协按附件④执行；经费外拨按附件⑤执行；研究计划重大调整按附件⑥）执行；经费预算调整按附件⑦执行。</w:t>
      </w:r>
    </w:p>
    <w:p w14:paraId="38A6492F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5E5253E2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1768EDB4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2F73DBBF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0AC20190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4FC29640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附件①：项目年度/中期检查                        </w:t>
      </w:r>
    </w:p>
    <w:p w14:paraId="770B0424">
      <w:pPr>
        <w:tabs>
          <w:tab w:val="left" w:pos="1095"/>
        </w:tabs>
        <w:ind w:firstLine="2024" w:firstLineChars="84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0</wp:posOffset>
                </wp:positionV>
                <wp:extent cx="5755640" cy="3171825"/>
                <wp:effectExtent l="6985" t="1905" r="0" b="7620"/>
                <wp:wrapNone/>
                <wp:docPr id="73319551" name="组合 1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3171825"/>
                          <a:chOff x="2111" y="2382"/>
                          <a:chExt cx="9064" cy="4995"/>
                        </a:xfrm>
                      </wpg:grpSpPr>
                      <wps:wsp>
                        <wps:cNvPr id="75024865" name="文本框 1376"/>
                        <wps:cNvSpPr txBox="1">
                          <a:spLocks noChangeArrowheads="1"/>
                        </wps:cNvSpPr>
                        <wps:spPr bwMode="auto">
                          <a:xfrm>
                            <a:off x="2728" y="4098"/>
                            <a:ext cx="35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C76F4F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根据上级部门年度/中期检查要求，项目负责人准备相关材料</w:t>
                              </w:r>
                            </w:p>
                            <w:p w14:paraId="5AA06FF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313654" name="文本框 1377"/>
                        <wps:cNvSpPr txBox="1">
                          <a:spLocks noChangeArrowheads="1"/>
                        </wps:cNvSpPr>
                        <wps:spPr bwMode="auto">
                          <a:xfrm>
                            <a:off x="2729" y="2976"/>
                            <a:ext cx="354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8CDDE3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按研究计划时间节点，预通知项目负责人和学院准备年度/中期检查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05534506" name="直线 1378"/>
                        <wps:cNvCnPr>
                          <a:cxnSpLocks noChangeShapeType="1"/>
                        </wps:cNvCnPr>
                        <wps:spPr bwMode="auto">
                          <a:xfrm flipH="1">
                            <a:off x="4497" y="378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8115050" name="文本框 1379"/>
                        <wps:cNvSpPr txBox="1">
                          <a:spLocks noChangeArrowheads="1"/>
                        </wps:cNvSpPr>
                        <wps:spPr bwMode="auto">
                          <a:xfrm>
                            <a:off x="7497" y="4254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1A212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61170826" name="文本框 1380"/>
                        <wps:cNvSpPr txBox="1">
                          <a:spLocks noChangeArrowheads="1"/>
                        </wps:cNvSpPr>
                        <wps:spPr bwMode="auto">
                          <a:xfrm>
                            <a:off x="7525" y="6906"/>
                            <a:ext cx="3650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93EB3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项目负责人/科研处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03858942" name="文本框 1381"/>
                        <wps:cNvSpPr txBox="1">
                          <a:spLocks noChangeArrowheads="1"/>
                        </wps:cNvSpPr>
                        <wps:spPr bwMode="auto">
                          <a:xfrm>
                            <a:off x="3195" y="6906"/>
                            <a:ext cx="2594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6CA7EC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材料报送上级主管部门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9774466" name="文本框 1382"/>
                        <wps:cNvSpPr txBox="1">
                          <a:spLocks noChangeArrowheads="1"/>
                        </wps:cNvSpPr>
                        <wps:spPr bwMode="auto">
                          <a:xfrm>
                            <a:off x="7519" y="3162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03514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92600140" name="直线 1383"/>
                        <wps:cNvCnPr>
                          <a:cxnSpLocks noChangeShapeType="1"/>
                        </wps:cNvCnPr>
                        <wps:spPr bwMode="auto">
                          <a:xfrm>
                            <a:off x="3237" y="5190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93036" name="直线 1384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7" y="519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86245564" name="直线 1385"/>
                        <wps:cNvCnPr>
                          <a:cxnSpLocks noChangeShapeType="1"/>
                        </wps:cNvCnPr>
                        <wps:spPr bwMode="auto">
                          <a:xfrm flipH="1">
                            <a:off x="5757" y="519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12064592" name="文本框 1386"/>
                        <wps:cNvSpPr txBox="1">
                          <a:spLocks noChangeArrowheads="1"/>
                        </wps:cNvSpPr>
                        <wps:spPr bwMode="auto">
                          <a:xfrm>
                            <a:off x="2111" y="5502"/>
                            <a:ext cx="237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5BA708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财务资产处</w:t>
                              </w:r>
                              <w:r>
                                <w:rPr>
                                  <w:rFonts w:hint="eastAsia"/>
                                </w:rPr>
                                <w:t>审核经费年度/中期执行情况并盖章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174336" name="文本框 1387"/>
                        <wps:cNvSpPr txBox="1">
                          <a:spLocks noChangeArrowheads="1"/>
                        </wps:cNvSpPr>
                        <wps:spPr bwMode="auto">
                          <a:xfrm>
                            <a:off x="4797" y="5502"/>
                            <a:ext cx="1966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7EE1E4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科研处审核年度/中期报告并盖章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117135" name="文本框 1388"/>
                        <wps:cNvSpPr txBox="1">
                          <a:spLocks noChangeArrowheads="1"/>
                        </wps:cNvSpPr>
                        <wps:spPr bwMode="auto">
                          <a:xfrm>
                            <a:off x="7527" y="5502"/>
                            <a:ext cx="3345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BA76A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项目负责人/科研处/</w:t>
                              </w:r>
                            </w:p>
                            <w:p w14:paraId="2F65CB97">
                              <w:pPr>
                                <w:ind w:firstLine="1260" w:firstLineChars="600"/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3189752" name="直线 1389"/>
                        <wps:cNvCnPr>
                          <a:cxnSpLocks noChangeShapeType="1"/>
                        </wps:cNvCnPr>
                        <wps:spPr bwMode="auto">
                          <a:xfrm>
                            <a:off x="3237" y="659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12385185" name="直线 1390"/>
                        <wps:cNvCnPr>
                          <a:cxnSpLocks noChangeShapeType="1"/>
                        </wps:cNvCnPr>
                        <wps:spPr bwMode="auto">
                          <a:xfrm flipH="1">
                            <a:off x="4497" y="659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7439249" name="直线 1391"/>
                        <wps:cNvCnPr>
                          <a:cxnSpLocks noChangeShapeType="1"/>
                        </wps:cNvCnPr>
                        <wps:spPr bwMode="auto">
                          <a:xfrm>
                            <a:off x="4497" y="487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70588179" name="直线 1392"/>
                        <wps:cNvCnPr>
                          <a:cxnSpLocks noChangeShapeType="1"/>
                        </wps:cNvCnPr>
                        <wps:spPr bwMode="auto">
                          <a:xfrm>
                            <a:off x="3237" y="628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8716907" name="直线 1393"/>
                        <wps:cNvCnPr>
                          <a:cxnSpLocks noChangeShapeType="1"/>
                        </wps:cNvCnPr>
                        <wps:spPr bwMode="auto">
                          <a:xfrm>
                            <a:off x="5757" y="628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80566297" name="文本框 1395"/>
                        <wps:cNvSpPr txBox="1">
                          <a:spLocks noChangeArrowheads="1"/>
                        </wps:cNvSpPr>
                        <wps:spPr bwMode="auto">
                          <a:xfrm>
                            <a:off x="3955" y="2382"/>
                            <a:ext cx="6374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6DF94A"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工作流程                         办理部门（人）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4" o:spid="_x0000_s1026" o:spt="203" style="position:absolute;left:0pt;margin-left:15.7pt;margin-top:0pt;height:249.75pt;width:453.2pt;z-index:251661312;mso-width-relative:page;mso-height-relative:page;" coordorigin="2111,2382" coordsize="9064,4995" o:gfxdata="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">
                <o:lock v:ext="edit" aspectratio="f"/>
                <v:shape id="文本框 1376" o:spid="_x0000_s1026" o:spt="202" type="#_x0000_t202" style="position:absolute;left:2728;top:4098;height:780;width:3540;" fillcolor="#FFFFFF" filled="t" stroked="t" coordsize="21600,21600" o:gfxdata="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W&#10;W2nhwwAAAOE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C76F4F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根据上级部门年度/中期检查要求，项目负责人准备相关材料</w:t>
                        </w:r>
                      </w:p>
                      <w:p w14:paraId="5AA06FF6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文本框 1377" o:spid="_x0000_s1026" o:spt="202" type="#_x0000_t202" style="position:absolute;left:2729;top:2976;height:783;width:3540;" fillcolor="#FFFFFF" filled="t" stroked="t" coordsize="21600,21600" o:gfxdata="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Li1ic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48CDDE3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按研究计划时间节点，预通知项目负责人和学院准备年度/中期检查</w:t>
                        </w:r>
                      </w:p>
                    </w:txbxContent>
                  </v:textbox>
                </v:shape>
                <v:line id="直线 1378" o:spid="_x0000_s1026" o:spt="20" style="position:absolute;left:4497;top:3786;flip:x;height:312;width:0;" filled="f" stroked="t" coordsize="21600,21600" o:gfxdata="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5c&#10;I0n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379" o:spid="_x0000_s1026" o:spt="202" type="#_x0000_t202" style="position:absolute;left:7497;top:4254;height:456;width:2599;mso-wrap-style:none;" fillcolor="#FFFFFF" filled="t" stroked="f" coordsize="21600,21600" o:gfxdata="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5b&#10;0IHCAAAA4g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71A212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</w:t>
                        </w:r>
                      </w:p>
                    </w:txbxContent>
                  </v:textbox>
                </v:shape>
                <v:shape id="文本框 1380" o:spid="_x0000_s1026" o:spt="202" type="#_x0000_t202" style="position:absolute;left:7525;top:6906;height:456;width:3650;" fillcolor="#FFFFFF" filled="t" stroked="f" coordsize="21600,21600" o:gfxdata="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F&#10;DPA0wwAAAOM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B93EB3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项目负责人/科研处</w:t>
                        </w:r>
                      </w:p>
                    </w:txbxContent>
                  </v:textbox>
                </v:shape>
                <v:shape id="文本框 1381" o:spid="_x0000_s1026" o:spt="202" type="#_x0000_t202" style="position:absolute;left:3195;top:6906;height:471;width:2594;" fillcolor="#FFFFFF" filled="t" stroked="t" coordsize="21600,21600" o:gfxdata="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VC&#10;v7b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36CA7EC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材料报送上级主管部门</w:t>
                        </w:r>
                      </w:p>
                    </w:txbxContent>
                  </v:textbox>
                </v:shape>
                <v:shape id="文本框 1382" o:spid="_x0000_s1026" o:spt="202" type="#_x0000_t202" style="position:absolute;left:7519;top:3162;height:456;width:2179;mso-wrap-style:none;" fillcolor="#FFFFFF" filled="t" stroked="f" coordsize="21600,21600" o:gfxdata="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dlw&#10;w8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403514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科研处</w:t>
                        </w:r>
                      </w:p>
                    </w:txbxContent>
                  </v:textbox>
                </v:shape>
                <v:line id="直线 1383" o:spid="_x0000_s1026" o:spt="20" style="position:absolute;left:3237;top:5190;height:0;width:2520;" filled="f" stroked="t" coordsize="21600,21600" o:gfxdata="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aaw&#10;hsEAAADi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84" o:spid="_x0000_s1026" o:spt="20" style="position:absolute;left:3237;top:5190;flip:x;height:312;width:0;" filled="f" stroked="t" coordsize="21600,21600" o:gfxdata="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74Nr8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85" o:spid="_x0000_s1026" o:spt="20" style="position:absolute;left:5757;top:5190;flip:x;height:312;width:0;" filled="f" stroked="t" coordsize="21600,21600" o:gfxdata="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u5&#10;Lef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386" o:spid="_x0000_s1026" o:spt="202" type="#_x0000_t202" style="position:absolute;left:2111;top:5502;height:780;width:2372;" fillcolor="#FFFFFF" filled="t" stroked="t" coordsize="21600,21600" o:gfxdata="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oH&#10;YM/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5BA708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财务资产处</w:t>
                        </w:r>
                        <w:r>
                          <w:rPr>
                            <w:rFonts w:hint="eastAsia"/>
                          </w:rPr>
                          <w:t>审核经费年度/中期执行情况并盖章</w:t>
                        </w:r>
                      </w:p>
                    </w:txbxContent>
                  </v:textbox>
                </v:shape>
                <v:shape id="文本框 1387" o:spid="_x0000_s1026" o:spt="202" type="#_x0000_t202" style="position:absolute;left:4797;top:5502;height:780;width:1966;" fillcolor="#FFFFFF" filled="t" stroked="t" coordsize="21600,21600" o:gfxdata="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R5zcfFAAAA4w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7EE1E4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科研处审核年度/中期报告并盖章</w:t>
                        </w:r>
                      </w:p>
                    </w:txbxContent>
                  </v:textbox>
                </v:shape>
                <v:shape id="文本框 1388" o:spid="_x0000_s1026" o:spt="202" type="#_x0000_t202" style="position:absolute;left:7527;top:5502;height:768;width:3345;mso-wrap-style:none;" fillcolor="#FFFFFF" filled="t" stroked="f" coordsize="21600,21600" o:gfxdata="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1oQ&#10;tM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FBA76A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项目负责人/科研处/</w:t>
                        </w:r>
                      </w:p>
                      <w:p w14:paraId="2F65CB97">
                        <w:pPr>
                          <w:ind w:firstLine="1260" w:firstLineChars="600"/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</w:p>
                    </w:txbxContent>
                  </v:textbox>
                </v:shape>
                <v:line id="直线 1389" o:spid="_x0000_s1026" o:spt="20" style="position:absolute;left:3237;top:6594;height:0;width:2520;" filled="f" stroked="t" coordsize="21600,21600" o:gfxdata="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W&#10;g+iuwwAAAOEAAAAPAAAAAAAAAAEAIAAAACIAAABkcnMvZG93bnJldi54bWxQSwECFAAUAAAACACH&#10;TuJAMy8FnjsAAAA5AAAAEAAAAAAAAAABACAAAAASAQAAZHJzL3NoYXBleG1sLnhtbFBLBQYAAAAA&#10;BgAGAFsBAAC8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90" o:spid="_x0000_s1026" o:spt="20" style="position:absolute;left:4497;top:6594;flip:x;height:312;width:0;" filled="f" stroked="t" coordsize="21600,21600" o:gfxdata="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JUFrs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91" o:spid="_x0000_s1026" o:spt="20" style="position:absolute;left:4497;top:4878;height:312;width:0;" filled="f" stroked="t" coordsize="21600,21600" o:gfxdata="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+3Q&#10;JsEAAADi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92" o:spid="_x0000_s1026" o:spt="20" style="position:absolute;left:3237;top:6282;height:312;width:0;" filled="f" stroked="t" coordsize="21600,21600" o:gfxdata="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b4dvc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93" o:spid="_x0000_s1026" o:spt="20" style="position:absolute;left:5757;top:6282;height:312;width:0;" filled="f" stroked="t" coordsize="21600,21600" o:gfxdata="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4tdts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1395" o:spid="_x0000_s1026" o:spt="202" type="#_x0000_t202" style="position:absolute;left:3955;top:2382;height:624;width:6374;" filled="f" stroked="f" coordsize="21600,21600" o:gfxdata="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C/9D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D6DF94A"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工作流程                         办理部门（人）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AAD2AF">
      <w:pPr>
        <w:rPr>
          <w:rFonts w:hint="eastAsia" w:ascii="宋体" w:hAnsi="宋体"/>
          <w:b/>
          <w:sz w:val="28"/>
          <w:szCs w:val="28"/>
        </w:rPr>
      </w:pPr>
    </w:p>
    <w:p w14:paraId="40617C49">
      <w:pPr>
        <w:rPr>
          <w:rFonts w:hint="eastAsia" w:ascii="宋体" w:hAnsi="宋体"/>
          <w:b/>
          <w:sz w:val="28"/>
          <w:szCs w:val="28"/>
        </w:rPr>
      </w:pPr>
    </w:p>
    <w:p w14:paraId="76E9C7F8">
      <w:pPr>
        <w:rPr>
          <w:rFonts w:hint="eastAsia" w:ascii="宋体" w:hAnsi="宋体"/>
          <w:sz w:val="24"/>
        </w:rPr>
      </w:pPr>
    </w:p>
    <w:p w14:paraId="01A971EE">
      <w:pPr>
        <w:rPr>
          <w:rFonts w:hint="eastAsia" w:ascii="宋体" w:hAnsi="宋体"/>
          <w:sz w:val="24"/>
        </w:rPr>
      </w:pPr>
    </w:p>
    <w:p w14:paraId="5C845C40">
      <w:pPr>
        <w:rPr>
          <w:rStyle w:val="13"/>
          <w:rFonts w:hint="eastAsia"/>
        </w:rPr>
      </w:pPr>
    </w:p>
    <w:p w14:paraId="5CD3E435">
      <w:pPr>
        <w:rPr>
          <w:rStyle w:val="13"/>
          <w:rFonts w:hint="eastAsia"/>
        </w:rPr>
      </w:pPr>
    </w:p>
    <w:p w14:paraId="47E6AC35">
      <w:pPr>
        <w:rPr>
          <w:rStyle w:val="13"/>
          <w:rFonts w:hint="eastAsia"/>
        </w:rPr>
      </w:pPr>
    </w:p>
    <w:p w14:paraId="776936C1">
      <w:pPr>
        <w:rPr>
          <w:rStyle w:val="13"/>
          <w:rFonts w:hint="eastAsia"/>
        </w:rPr>
      </w:pPr>
    </w:p>
    <w:p w14:paraId="1A669196">
      <w:pPr>
        <w:rPr>
          <w:rStyle w:val="13"/>
        </w:rPr>
      </w:pPr>
    </w:p>
    <w:p w14:paraId="6BEBEA8D">
      <w:pPr>
        <w:rPr>
          <w:rFonts w:hint="eastAsia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ragraph">
                  <wp:posOffset>297180</wp:posOffset>
                </wp:positionV>
                <wp:extent cx="6817360" cy="4754880"/>
                <wp:effectExtent l="8890" t="0" r="3175" b="0"/>
                <wp:wrapNone/>
                <wp:docPr id="835598244" name="组合 1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7360" cy="4754880"/>
                          <a:chOff x="539" y="8154"/>
                          <a:chExt cx="10736" cy="7488"/>
                        </a:xfrm>
                      </wpg:grpSpPr>
                      <wps:wsp>
                        <wps:cNvPr id="3778718" name="文本框 1340"/>
                        <wps:cNvSpPr txBox="1">
                          <a:spLocks noChangeArrowheads="1"/>
                        </wps:cNvSpPr>
                        <wps:spPr bwMode="auto">
                          <a:xfrm>
                            <a:off x="3055" y="9714"/>
                            <a:ext cx="447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D8102B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根据上级部门验收通知要求，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财务资产处</w:t>
                              </w:r>
                              <w:r>
                                <w:rPr>
                                  <w:rFonts w:hint="eastAsia"/>
                                </w:rPr>
                                <w:t>、审计处、科研处等协助项目负责人准备相关验收材料</w:t>
                              </w:r>
                            </w:p>
                            <w:p w14:paraId="5953540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审计处、科研处协助</w:t>
                              </w:r>
                            </w:p>
                            <w:p w14:paraId="6CCC112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审计处、科研处协助</w:t>
                              </w:r>
                            </w:p>
                            <w:p w14:paraId="6BBBA36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051681" name="直线 1341"/>
                        <wps:cNvCnPr>
                          <a:cxnSpLocks noChangeShapeType="1"/>
                        </wps:cNvCnPr>
                        <wps:spPr bwMode="auto">
                          <a:xfrm flipH="1">
                            <a:off x="5277" y="940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91871551" name="文本框 1342"/>
                        <wps:cNvSpPr txBox="1">
                          <a:spLocks noChangeArrowheads="1"/>
                        </wps:cNvSpPr>
                        <wps:spPr bwMode="auto">
                          <a:xfrm>
                            <a:off x="8125" y="9870"/>
                            <a:ext cx="2844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9A42F2">
                              <w:pPr>
                                <w:ind w:firstLine="420" w:firstLineChars="2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931918" name="文本框 1344"/>
                        <wps:cNvSpPr txBox="1">
                          <a:spLocks noChangeArrowheads="1"/>
                        </wps:cNvSpPr>
                        <wps:spPr bwMode="auto">
                          <a:xfrm>
                            <a:off x="3045" y="8622"/>
                            <a:ext cx="444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FE1995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按研究计划时间节点，预通知项目负责人和学院准备验收材料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55367391" name="文本框 1345"/>
                        <wps:cNvSpPr txBox="1">
                          <a:spLocks noChangeArrowheads="1"/>
                        </wps:cNvSpPr>
                        <wps:spPr bwMode="auto">
                          <a:xfrm>
                            <a:off x="8549" y="8778"/>
                            <a:ext cx="175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629BA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</w:t>
                              </w:r>
                              <w:r>
                                <w:rPr>
                                  <w:rFonts w:hint="eastAsia"/>
                                </w:rPr>
                                <w:t>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18942496" name="直线 1346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1" y="1049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77517553" name="直线 1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77" y="10803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47921255" name="直线 13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737" y="10803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56000900" name="文本框 1349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15018"/>
                            <a:ext cx="4032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A9E30F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项目（课题）验收通过后，材料整理归档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17389813" name="文本框 1350"/>
                        <wps:cNvSpPr txBox="1">
                          <a:spLocks noChangeArrowheads="1"/>
                        </wps:cNvSpPr>
                        <wps:spPr bwMode="auto">
                          <a:xfrm>
                            <a:off x="1977" y="11115"/>
                            <a:ext cx="16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63DB36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财务验收准备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942099" name="直线 1351"/>
                        <wps:cNvCnPr>
                          <a:cxnSpLocks noChangeShapeType="1"/>
                        </wps:cNvCnPr>
                        <wps:spPr bwMode="auto">
                          <a:xfrm>
                            <a:off x="2877" y="10803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939329" name="文本框 1352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11115"/>
                            <a:ext cx="16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5A9EDA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技术验收准备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689822" name="直线 135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77" y="11583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781775" name="文本框 1354"/>
                        <wps:cNvSpPr txBox="1">
                          <a:spLocks noChangeArrowheads="1"/>
                        </wps:cNvSpPr>
                        <wps:spPr bwMode="auto">
                          <a:xfrm>
                            <a:off x="539" y="12210"/>
                            <a:ext cx="21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0B7781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项目负责人准备财务验收申请报告，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财务资产处</w:t>
                              </w:r>
                              <w:r>
                                <w:rPr>
                                  <w:rFonts w:hint="eastAsia"/>
                                </w:rPr>
                                <w:t>审核并盖章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652787" name="直线 1355"/>
                        <wps:cNvCnPr>
                          <a:cxnSpLocks noChangeShapeType="1"/>
                        </wps:cNvCnPr>
                        <wps:spPr bwMode="auto">
                          <a:xfrm>
                            <a:off x="1617" y="1189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91081323" name="直线 13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17" y="11895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38585768" name="直线 1357"/>
                        <wps:cNvCnPr>
                          <a:cxnSpLocks noChangeShapeType="1"/>
                        </wps:cNvCnPr>
                        <wps:spPr bwMode="auto">
                          <a:xfrm flipH="1">
                            <a:off x="4497" y="11895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5137261" name="文本框 1358"/>
                        <wps:cNvSpPr txBox="1">
                          <a:spLocks noChangeArrowheads="1"/>
                        </wps:cNvSpPr>
                        <wps:spPr bwMode="auto">
                          <a:xfrm>
                            <a:off x="3237" y="12207"/>
                            <a:ext cx="234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118F788">
                              <w:pPr>
                                <w:spacing w:before="156" w:beforeLines="5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审计处组织项目（课题）审计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417880" name="直线 1359"/>
                        <wps:cNvCnPr>
                          <a:cxnSpLocks noChangeShapeType="1"/>
                        </wps:cNvCnPr>
                        <wps:spPr bwMode="auto">
                          <a:xfrm flipH="1">
                            <a:off x="7737" y="11583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45299581" name="文本框 1360"/>
                        <wps:cNvSpPr txBox="1">
                          <a:spLocks noChangeArrowheads="1"/>
                        </wps:cNvSpPr>
                        <wps:spPr bwMode="auto">
                          <a:xfrm>
                            <a:off x="5937" y="12207"/>
                            <a:ext cx="372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E01457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项目负责人准备项目（课题）结题报告；若承担的是项目，则在项目验收之前必须组织课题技术验收</w:t>
                              </w:r>
                            </w:p>
                            <w:p w14:paraId="41D26F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283711" name="直线 1361"/>
                        <wps:cNvCnPr>
                          <a:cxnSpLocks noChangeShapeType="1"/>
                        </wps:cNvCnPr>
                        <wps:spPr bwMode="auto">
                          <a:xfrm flipH="1">
                            <a:off x="7721" y="13302"/>
                            <a:ext cx="16" cy="624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08029496" name="直线 136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25" y="1361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21676941" name="直线 1363"/>
                        <wps:cNvCnPr>
                          <a:cxnSpLocks noChangeShapeType="1"/>
                        </wps:cNvCnPr>
                        <wps:spPr bwMode="auto">
                          <a:xfrm>
                            <a:off x="1603" y="1361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92977844" name="文本框 1365"/>
                        <wps:cNvSpPr txBox="1">
                          <a:spLocks noChangeArrowheads="1"/>
                        </wps:cNvSpPr>
                        <wps:spPr bwMode="auto">
                          <a:xfrm>
                            <a:off x="2107" y="13926"/>
                            <a:ext cx="162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552E88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财务验收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14848396" name="直线 1368"/>
                        <wps:cNvCnPr>
                          <a:cxnSpLocks noChangeShapeType="1"/>
                        </wps:cNvCnPr>
                        <wps:spPr bwMode="auto">
                          <a:xfrm>
                            <a:off x="7751" y="1439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62553538" name="直线 13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5" y="14706"/>
                            <a:ext cx="4784" cy="3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53999811" name="直线 1370"/>
                        <wps:cNvCnPr>
                          <a:cxnSpLocks noChangeShapeType="1"/>
                        </wps:cNvCnPr>
                        <wps:spPr bwMode="auto">
                          <a:xfrm flipH="1">
                            <a:off x="5421" y="1470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76986166" name="文本框 1371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13926"/>
                            <a:ext cx="266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D8EB6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项目主管部门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885225" name="文本框 1372"/>
                        <wps:cNvSpPr txBox="1">
                          <a:spLocks noChangeArrowheads="1"/>
                        </wps:cNvSpPr>
                        <wps:spPr bwMode="auto">
                          <a:xfrm>
                            <a:off x="8175" y="15018"/>
                            <a:ext cx="2254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9508977">
                              <w:pPr>
                                <w:ind w:firstLine="420" w:firstLineChars="2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</w:t>
                              </w:r>
                              <w:r>
                                <w:rPr>
                                  <w:rFonts w:hint="eastAsia"/>
                                </w:rPr>
                                <w:t>科研处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814131" name="文本框 1374"/>
                        <wps:cNvSpPr txBox="1">
                          <a:spLocks noChangeArrowheads="1"/>
                        </wps:cNvSpPr>
                        <wps:spPr bwMode="auto">
                          <a:xfrm>
                            <a:off x="6931" y="13926"/>
                            <a:ext cx="162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133555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技术验收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5165122" name="文本框 1375"/>
                        <wps:cNvSpPr txBox="1">
                          <a:spLocks noChangeArrowheads="1"/>
                        </wps:cNvSpPr>
                        <wps:spPr bwMode="auto">
                          <a:xfrm>
                            <a:off x="4065" y="8154"/>
                            <a:ext cx="6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C74D8F"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工作流程                             办理部门（人）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09269" name="直线 1477"/>
                        <wps:cNvCnPr>
                          <a:cxnSpLocks noChangeShapeType="1"/>
                        </wps:cNvCnPr>
                        <wps:spPr bwMode="auto">
                          <a:xfrm>
                            <a:off x="2939" y="1439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10150450" name="直线 1487"/>
                        <wps:cNvCnPr>
                          <a:cxnSpLocks noChangeShapeType="1"/>
                        </wps:cNvCnPr>
                        <wps:spPr bwMode="auto">
                          <a:xfrm>
                            <a:off x="1603" y="1330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18389379" name="直线 1488"/>
                        <wps:cNvCnPr>
                          <a:cxnSpLocks noChangeShapeType="1"/>
                        </wps:cNvCnPr>
                        <wps:spPr bwMode="auto">
                          <a:xfrm>
                            <a:off x="4497" y="1330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5" o:spid="_x0000_s1026" o:spt="203" style="position:absolute;left:0pt;margin-left:-62.9pt;margin-top:23.4pt;height:374.4pt;width:536.8pt;z-index:251685888;mso-width-relative:page;mso-height-relative:page;" coordorigin="539,8154" coordsize="10736,7488" o:gfxdata="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AIoRDdwAAAALAQAADwAAAAAAAAABACAAAAAiAAAAZHJzL2Rvd25y&#10;ZXYueG1sUEsBAhQAFAAAAAgAh07iQAqWKGI2CAAAX1AAAA4AAAAAAAAAAQAgAAAAKwEAAGRycy9l&#10;Mm9Eb2MueG1sUEsFBgAAAAAGAAYAWQEAANMLAAAAAA==&#10;">
                <o:lock v:ext="edit" aspectratio="f"/>
                <v:shape id="文本框 1340" o:spid="_x0000_s1026" o:spt="202" type="#_x0000_t202" style="position:absolute;left:3055;top:9714;height:780;width:4470;" fillcolor="#FFFFFF" filled="t" stroked="t" coordsize="21600,21600" o:gfxdata="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uX3K/&#10;AAAA4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D8102B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根据上级部门验收通知要求，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财务资产处</w:t>
                        </w:r>
                        <w:r>
                          <w:rPr>
                            <w:rFonts w:hint="eastAsia"/>
                          </w:rPr>
                          <w:t>、审计处、科研处等协助项目负责人准备相关验收材料</w:t>
                        </w:r>
                      </w:p>
                      <w:p w14:paraId="5953540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审计处、科研处协助</w:t>
                        </w:r>
                      </w:p>
                      <w:p w14:paraId="6CCC112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审计处、科研处协助</w:t>
                        </w:r>
                      </w:p>
                      <w:p w14:paraId="6BBBA364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直线 1341" o:spid="_x0000_s1026" o:spt="20" style="position:absolute;left:5277;top:9402;flip:x;height:312;width:0;" filled="f" stroked="t" coordsize="21600,21600" o:gfxdata="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W8&#10;LM3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342" o:spid="_x0000_s1026" o:spt="202" type="#_x0000_t202" style="position:absolute;left:8125;top:9870;height:468;width:2844;" fillcolor="#FFFFFF" filled="t" stroked="f" coordsize="21600,21600" o:gfxdata="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WCUd6/&#10;AAAA4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559A42F2">
                        <w:pPr>
                          <w:ind w:firstLine="420" w:firstLineChars="2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</w:t>
                        </w:r>
                        <w:r>
                          <w:rPr>
                            <w:rFonts w:hint="eastAsia"/>
                          </w:rPr>
                          <w:t>项目负责人</w:t>
                        </w:r>
                      </w:p>
                    </w:txbxContent>
                  </v:textbox>
                </v:shape>
                <v:shape id="文本框 1344" o:spid="_x0000_s1026" o:spt="202" type="#_x0000_t202" style="position:absolute;left:3045;top:8622;height:783;width:4440;" fillcolor="#FFFFFF" filled="t" stroked="t" coordsize="21600,21600" o:gfxdata="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aFJ&#10;6sEAAADi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1FE1995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按研究计划时间节点，预通知项目负责人和学院准备验收材料</w:t>
                        </w:r>
                      </w:p>
                    </w:txbxContent>
                  </v:textbox>
                </v:shape>
                <v:shape id="文本框 1345" o:spid="_x0000_s1026" o:spt="202" type="#_x0000_t202" style="position:absolute;left:8549;top:8778;height:456;width:1759;mso-wrap-style:none;" fillcolor="#FFFFFF" filled="t" stroked="f" coordsize="21600,21600" o:gfxdata="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jFi&#10;C8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4629BA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</w:t>
                        </w:r>
                        <w:r>
                          <w:rPr>
                            <w:rFonts w:hint="eastAsia"/>
                          </w:rPr>
                          <w:t>科研处</w:t>
                        </w:r>
                      </w:p>
                    </w:txbxContent>
                  </v:textbox>
                </v:shape>
                <v:line id="直线 1346" o:spid="_x0000_s1026" o:spt="20" style="position:absolute;left:5321;top:10494;flip:x;height:312;width:0;" filled="f" stroked="t" coordsize="21600,21600" o:gfxdata="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6asHGM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47" o:spid="_x0000_s1026" o:spt="20" style="position:absolute;left:2877;top:10803;flip:x;height:312;width:0;" filled="f" stroked="t" coordsize="21600,21600" o:gfxdata="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Xox&#10;usEAAADj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48" o:spid="_x0000_s1026" o:spt="20" style="position:absolute;left:7737;top:10803;flip:x;height:312;width:0;" filled="f" stroked="t" coordsize="21600,21600" o:gfxdata="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8t&#10;ZpD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349" o:spid="_x0000_s1026" o:spt="202" type="#_x0000_t202" style="position:absolute;left:3403;top:15018;height:471;width:4032;" fillcolor="#FFFFFF" filled="t" stroked="t" coordsize="21600,21600" o:gfxdata="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9Q&#10;SPX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0A9E30F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项目（课题）验收通过后，材料整理归档</w:t>
                        </w:r>
                      </w:p>
                    </w:txbxContent>
                  </v:textbox>
                </v:shape>
                <v:shape id="文本框 1350" o:spid="_x0000_s1026" o:spt="202" type="#_x0000_t202" style="position:absolute;left:1977;top:11115;height:468;width:1620;" fillcolor="#FFFFFF" filled="t" stroked="t" coordsize="21600,21600" o:gfxdata="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LvqczFAAAA4w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63DB36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财务验收准备</w:t>
                        </w:r>
                      </w:p>
                    </w:txbxContent>
                  </v:textbox>
                </v:shape>
                <v:line id="直线 1351" o:spid="_x0000_s1026" o:spt="20" style="position:absolute;left:2877;top:10803;height:0;width:4860;" filled="f" stroked="t" coordsize="21600,21600" o:gfxdata="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z0CJD8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1352" o:spid="_x0000_s1026" o:spt="202" type="#_x0000_t202" style="position:absolute;left:6957;top:11115;height:468;width:1620;" fillcolor="#FFFFFF" filled="t" stroked="t" coordsize="21600,21600" o:gfxdata="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RP&#10;iIXCAAAA4A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5A9EDA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技术验收准备</w:t>
                        </w:r>
                      </w:p>
                    </w:txbxContent>
                  </v:textbox>
                </v:shape>
                <v:line id="直线 1353" o:spid="_x0000_s1026" o:spt="20" style="position:absolute;left:2877;top:11583;flip:x;height:312;width:0;" filled="f" stroked="t" coordsize="21600,21600" o:gfxdata="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KZ7i8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354" o:spid="_x0000_s1026" o:spt="202" type="#_x0000_t202" style="position:absolute;left:539;top:12210;height:1092;width:2160;" fillcolor="#FFFFFF" filled="t" stroked="t" coordsize="21600,21600" o:gfxdata="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KuuO/&#10;AAAA4Q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0B7781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项目负责人准备财务验收申请报告，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财务资产处</w:t>
                        </w:r>
                        <w:r>
                          <w:rPr>
                            <w:rFonts w:hint="eastAsia"/>
                          </w:rPr>
                          <w:t>审核并盖章</w:t>
                        </w:r>
                      </w:p>
                    </w:txbxContent>
                  </v:textbox>
                </v:shape>
                <v:line id="直线 1355" o:spid="_x0000_s1026" o:spt="20" style="position:absolute;left:1617;top:11895;height:0;width:2880;" filled="f" stroked="t" coordsize="21600,21600" o:gfxdata="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3nR58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56" o:spid="_x0000_s1026" o:spt="20" style="position:absolute;left:1617;top:11895;flip:x;height:312;width:0;" filled="f" stroked="t" coordsize="21600,21600" o:gfxdata="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0S17DFAAAA4w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57" o:spid="_x0000_s1026" o:spt="20" style="position:absolute;left:4497;top:11895;flip:x;height:312;width:0;" filled="f" stroked="t" coordsize="21600,21600" o:gfxdata="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tbipjFAAAA4w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358" o:spid="_x0000_s1026" o:spt="202" type="#_x0000_t202" style="position:absolute;left:3237;top:12207;height:1092;width:2340;" fillcolor="#FFFFFF" filled="t" stroked="t" coordsize="21600,21600" o:gfxdata="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SxLss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118F788">
                        <w:pPr>
                          <w:spacing w:before="156" w:beforeLines="50"/>
                          <w:jc w:val="center"/>
                        </w:pPr>
                        <w:r>
                          <w:rPr>
                            <w:rFonts w:hint="eastAsia"/>
                          </w:rPr>
                          <w:t>审计处组织项目（课题）审计</w:t>
                        </w:r>
                      </w:p>
                    </w:txbxContent>
                  </v:textbox>
                </v:shape>
                <v:line id="直线 1359" o:spid="_x0000_s1026" o:spt="20" style="position:absolute;left:7737;top:11583;flip:x;height:624;width:0;" filled="f" stroked="t" coordsize="21600,21600" o:gfxdata="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mysePFAAAA4w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360" o:spid="_x0000_s1026" o:spt="202" type="#_x0000_t202" style="position:absolute;left:5937;top:12207;height:1092;width:3720;" fillcolor="#FFFFFF" filled="t" stroked="t" coordsize="21600,21600" o:gfxdata="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p+t0zFAAAA4g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E01457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项目负责人准备项目（课题）结题报告；若承担的是项目，则在项目验收之前必须组织课题技术验收</w:t>
                        </w:r>
                      </w:p>
                      <w:p w14:paraId="41D26F5F"/>
                    </w:txbxContent>
                  </v:textbox>
                </v:shape>
                <v:line id="直线 1361" o:spid="_x0000_s1026" o:spt="20" style="position:absolute;left:7721;top:13302;flip:x;height:624;width:16;" filled="f" stroked="t" coordsize="21600,21600" o:gfxdata="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D9&#10;Z3v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62" o:spid="_x0000_s1026" o:spt="20" style="position:absolute;left:2925;top:13614;flip:x;height:312;width:0;" filled="f" stroked="t" coordsize="21600,21600" o:gfxdata="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gEU&#10;zMEAAADj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63" o:spid="_x0000_s1026" o:spt="20" style="position:absolute;left:1603;top:13614;height:0;width:2880;" filled="f" stroked="t" coordsize="21600,21600" o:gfxdata="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0qm&#10;dsEAAADj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1365" o:spid="_x0000_s1026" o:spt="202" type="#_x0000_t202" style="position:absolute;left:2107;top:13926;height:471;width:1620;" fillcolor="#FFFFFF" filled="t" stroked="t" coordsize="21600,21600" o:gfxdata="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DW&#10;yTz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5552E88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财务验收</w:t>
                        </w:r>
                      </w:p>
                    </w:txbxContent>
                  </v:textbox>
                </v:shape>
                <v:line id="直线 1368" o:spid="_x0000_s1026" o:spt="20" style="position:absolute;left:7751;top:14394;height:312;width:0;" filled="f" stroked="t" coordsize="21600,21600" o:gfxdata="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kXp98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69" o:spid="_x0000_s1026" o:spt="20" style="position:absolute;left:2945;top:14706;flip:y;height:3;width:4784;" filled="f" stroked="t" coordsize="21600,21600" o:gfxdata="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f8MqW8QAAADj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70" o:spid="_x0000_s1026" o:spt="20" style="position:absolute;left:5421;top:14706;flip:x;height:312;width:0;" filled="f" stroked="t" coordsize="21600,21600" o:gfxdata="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QEa7c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371" o:spid="_x0000_s1026" o:spt="202" type="#_x0000_t202" style="position:absolute;left:8615;top:13926;height:471;width:2660;" fillcolor="#FFFFFF" filled="t" stroked="f" coordsize="21600,21600" o:gfxdata="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sjw&#10;pMEAAADi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07D8EB6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</w:t>
                        </w:r>
                        <w:r>
                          <w:rPr>
                            <w:rFonts w:hint="eastAsia"/>
                          </w:rPr>
                          <w:t>项目主管部门</w:t>
                        </w:r>
                      </w:p>
                    </w:txbxContent>
                  </v:textbox>
                </v:shape>
                <v:shape id="文本框 1372" o:spid="_x0000_s1026" o:spt="202" type="#_x0000_t202" style="position:absolute;left:8175;top:15018;height:624;width:2254;" fillcolor="#FFFFFF" filled="t" stroked="f" coordsize="21600,21600" o:gfxdata="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YJG&#10;8cEAAADi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39508977">
                        <w:pPr>
                          <w:ind w:firstLine="420" w:firstLineChars="2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</w:t>
                        </w:r>
                        <w:r>
                          <w:rPr>
                            <w:rFonts w:hint="eastAsia"/>
                          </w:rPr>
                          <w:t>科研处</w:t>
                        </w:r>
                      </w:p>
                    </w:txbxContent>
                  </v:textbox>
                </v:shape>
                <v:shape id="文本框 1374" o:spid="_x0000_s1026" o:spt="202" type="#_x0000_t202" style="position:absolute;left:6931;top:13926;height:471;width:1620;" fillcolor="#FFFFFF" filled="t" stroked="t" coordsize="21600,21600" o:gfxdata="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vo&#10;wsEAAADj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3133555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技术验收</w:t>
                        </w:r>
                      </w:p>
                    </w:txbxContent>
                  </v:textbox>
                </v:shape>
                <v:shape id="文本框 1375" o:spid="_x0000_s1026" o:spt="202" type="#_x0000_t202" style="position:absolute;left:4065;top:8154;height:780;width:6720;" filled="f" stroked="f" coordsize="21600,21600" o:gfxdata="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8&#10;8T0C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DC74D8F"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工作流程                             办理部门（人）</w:t>
                        </w:r>
                      </w:p>
                    </w:txbxContent>
                  </v:textbox>
                </v:shape>
                <v:line id="直线 1477" o:spid="_x0000_s1026" o:spt="20" style="position:absolute;left:2939;top:14394;height:312;width:0;" filled="f" stroked="t" coordsize="21600,21600" o:gfxdata="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ZYk/&#10;wAAAAOI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87" o:spid="_x0000_s1026" o:spt="20" style="position:absolute;left:1603;top:13302;height:312;width:0;" filled="f" stroked="t" coordsize="21600,21600" o:gfxdata="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l8K4cQAAADj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88" o:spid="_x0000_s1026" o:spt="20" style="position:absolute;left:4497;top:13302;height:312;width:0;" filled="f" stroked="t" coordsize="21600,21600" o:gfxdata="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94lPDFAAAA4w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②：项目</w:t>
      </w:r>
      <w:r>
        <w:rPr>
          <w:rFonts w:hint="eastAsia" w:ascii="宋体" w:hAnsi="宋体"/>
          <w:b/>
          <w:sz w:val="30"/>
          <w:szCs w:val="30"/>
        </w:rPr>
        <w:t xml:space="preserve">验收                       </w:t>
      </w:r>
      <w:r>
        <w:rPr>
          <w:rFonts w:hint="eastAsia"/>
        </w:rPr>
        <w:t xml:space="preserve">         </w:t>
      </w:r>
    </w:p>
    <w:p w14:paraId="549212DD">
      <w:pPr>
        <w:rPr>
          <w:rFonts w:hint="eastAsia" w:ascii="宋体" w:hAnsi="宋体"/>
          <w:b/>
          <w:sz w:val="28"/>
          <w:szCs w:val="28"/>
        </w:rPr>
      </w:pPr>
    </w:p>
    <w:p w14:paraId="02EA9B01">
      <w:pPr>
        <w:rPr>
          <w:rFonts w:hint="eastAsia" w:ascii="宋体" w:hAnsi="宋体"/>
          <w:b/>
          <w:sz w:val="28"/>
          <w:szCs w:val="28"/>
        </w:rPr>
      </w:pPr>
    </w:p>
    <w:p w14:paraId="7D492C5B">
      <w:pPr>
        <w:jc w:val="center"/>
        <w:rPr>
          <w:rFonts w:hint="eastAsia" w:ascii="宋体" w:hAnsi="宋体"/>
          <w:sz w:val="24"/>
        </w:rPr>
      </w:pPr>
    </w:p>
    <w:p w14:paraId="7B37ABB3">
      <w:pPr>
        <w:rPr>
          <w:rFonts w:hint="eastAsia" w:ascii="宋体" w:hAnsi="宋体"/>
          <w:sz w:val="24"/>
        </w:rPr>
      </w:pPr>
    </w:p>
    <w:p w14:paraId="21C2E08C">
      <w:pPr>
        <w:rPr>
          <w:rStyle w:val="13"/>
        </w:rPr>
      </w:pPr>
    </w:p>
    <w:p w14:paraId="4C2D31B3">
      <w:pPr>
        <w:rPr>
          <w:rFonts w:hint="eastAsia"/>
        </w:rPr>
      </w:pPr>
    </w:p>
    <w:p w14:paraId="7CD88DDE">
      <w:pPr>
        <w:rPr>
          <w:rFonts w:hint="eastAsia"/>
        </w:rPr>
      </w:pPr>
    </w:p>
    <w:p w14:paraId="1AC788CB">
      <w:pPr>
        <w:rPr>
          <w:rFonts w:hint="eastAsia"/>
        </w:rPr>
      </w:pPr>
    </w:p>
    <w:p w14:paraId="73D7930F">
      <w:pPr>
        <w:rPr>
          <w:rFonts w:hint="eastAsia"/>
        </w:rPr>
      </w:pPr>
    </w:p>
    <w:p w14:paraId="303192F2">
      <w:pPr>
        <w:rPr>
          <w:rFonts w:hint="eastAsia"/>
        </w:rPr>
      </w:pPr>
    </w:p>
    <w:p w14:paraId="78DF2859">
      <w:pPr>
        <w:rPr>
          <w:rFonts w:hint="eastAsia"/>
        </w:rPr>
      </w:pPr>
    </w:p>
    <w:p w14:paraId="241BE7C1">
      <w:pPr>
        <w:rPr>
          <w:rFonts w:hint="eastAsia"/>
        </w:rPr>
      </w:pPr>
    </w:p>
    <w:p w14:paraId="5D968FAF">
      <w:pPr>
        <w:rPr>
          <w:rFonts w:hint="eastAsia"/>
        </w:rPr>
      </w:pPr>
    </w:p>
    <w:p w14:paraId="74130BBB">
      <w:pPr>
        <w:rPr>
          <w:rFonts w:hint="eastAsia"/>
        </w:rPr>
      </w:pPr>
    </w:p>
    <w:p w14:paraId="19B5F900">
      <w:pPr>
        <w:rPr>
          <w:rFonts w:hint="eastAsia"/>
        </w:rPr>
      </w:pPr>
    </w:p>
    <w:p w14:paraId="24F0BC75">
      <w:pPr>
        <w:rPr>
          <w:rFonts w:hint="eastAsia"/>
          <w:b/>
          <w:bCs/>
          <w:sz w:val="28"/>
          <w:szCs w:val="28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97155</wp:posOffset>
                </wp:positionV>
                <wp:extent cx="635" cy="0"/>
                <wp:effectExtent l="7620" t="9525" r="10795" b="9525"/>
                <wp:wrapNone/>
                <wp:docPr id="44494371" name="直线 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67" o:spid="_x0000_s1026" o:spt="20" style="position:absolute;left:0pt;margin-left:306pt;margin-top:7.65pt;height:0pt;width:0.05pt;z-index:251660288;mso-width-relative:page;mso-height-relative:page;" filled="f" stroked="t" coordsize="21600,21600" o:gfxdata="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QazktUAAAAJAQAA&#10;DwAAAAAAAAABACAAAAAiAAAAZHJzL2Rvd25yZXYueG1sUEsBAhQAFAAAAAgAh07iQPxsdFnjAQAA&#10;sg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br w:type="page"/>
      </w:r>
      <w:bookmarkEnd w:id="0"/>
      <w:r>
        <w:rPr>
          <w:rFonts w:hint="eastAsia"/>
          <w:b/>
          <w:bCs/>
          <w:sz w:val="28"/>
          <w:szCs w:val="28"/>
        </w:rPr>
        <w:t>对要求提供审计报告的项目的审计程序。按照下面程序过程进行。</w:t>
      </w:r>
    </w:p>
    <w:p w14:paraId="751E3669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 xml:space="preserve">附件③：项目审计                          </w:t>
      </w:r>
    </w:p>
    <w:p w14:paraId="231A49F1">
      <w:pPr>
        <w:ind w:firstLine="2860" w:firstLineChars="118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-198120</wp:posOffset>
                </wp:positionV>
                <wp:extent cx="5266690" cy="3964305"/>
                <wp:effectExtent l="8255" t="0" r="1905" b="7620"/>
                <wp:wrapNone/>
                <wp:docPr id="1194325769" name="组合 1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690" cy="3964305"/>
                          <a:chOff x="3043" y="1446"/>
                          <a:chExt cx="8294" cy="6243"/>
                        </a:xfrm>
                      </wpg:grpSpPr>
                      <wps:wsp>
                        <wps:cNvPr id="1522812620" name="文本框 1456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2070"/>
                            <a:ext cx="4500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110CA03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根据上级部门关于项目审计要求，知会     项目负责人、审计处、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财务资产处</w:t>
                              </w:r>
                            </w:p>
                            <w:p w14:paraId="4C22948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（若项目负责人收到通知要及时告知科研处）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16705663" name="文本框 1458"/>
                        <wps:cNvSpPr txBox="1">
                          <a:spLocks noChangeArrowheads="1"/>
                        </wps:cNvSpPr>
                        <wps:spPr bwMode="auto">
                          <a:xfrm>
                            <a:off x="7737" y="2382"/>
                            <a:ext cx="3600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0F6023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科研处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1451919" name="文本框 1459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3474"/>
                            <a:ext cx="450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49EBF1E">
                              <w:pPr>
                                <w:jc w:val="center"/>
                                <w:rPr>
                                  <w:rFonts w:hint="eastAsia" w:cs="宋体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科研处委托审计处组织审计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58035198" name="直线 1460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7" y="3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8074692" name="文本框 1461"/>
                        <wps:cNvSpPr txBox="1">
                          <a:spLocks noChangeArrowheads="1"/>
                        </wps:cNvSpPr>
                        <wps:spPr bwMode="auto">
                          <a:xfrm>
                            <a:off x="7737" y="3474"/>
                            <a:ext cx="2867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75471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——————科研处/</w:t>
                              </w:r>
                              <w:r>
                                <w:rPr>
                                  <w:rFonts w:hint="eastAsia"/>
                                </w:rPr>
                                <w:t>审计处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61028031" name="文本框 1462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4254"/>
                            <a:ext cx="450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6759F4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项目（课题）负责人协助</w:t>
                              </w:r>
                              <w:r>
                                <w:rPr>
                                  <w:rFonts w:hint="eastAsia" w:cs="宋体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审计</w:t>
                              </w:r>
                              <w:r>
                                <w:rPr>
                                  <w:rFonts w:hint="eastAsia" w:cs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部门</w:t>
                              </w:r>
                              <w:r>
                                <w:rPr>
                                  <w:rFonts w:hint="eastAsia" w:cs="宋体"/>
                                </w:rPr>
                                <w:t>开展审计工作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72377279" name="文本框 1463"/>
                        <wps:cNvSpPr txBox="1">
                          <a:spLocks noChangeArrowheads="1"/>
                        </wps:cNvSpPr>
                        <wps:spPr bwMode="auto">
                          <a:xfrm>
                            <a:off x="7737" y="4254"/>
                            <a:ext cx="2599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9E924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095400" name="文本框 1464"/>
                        <wps:cNvSpPr txBox="1">
                          <a:spLocks noChangeArrowheads="1"/>
                        </wps:cNvSpPr>
                        <wps:spPr bwMode="auto">
                          <a:xfrm>
                            <a:off x="3043" y="6126"/>
                            <a:ext cx="450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3DE8DA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审计</w:t>
                              </w:r>
                              <w:r>
                                <w:rPr>
                                  <w:rFonts w:hint="eastAsia" w:cs="宋体"/>
                                  <w:lang w:val="en-US"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 w:cs="宋体"/>
                                </w:rPr>
                                <w:t>将正式《审计报告》</w:t>
                              </w:r>
                              <w:r>
                                <w:rPr>
                                  <w:rFonts w:hint="eastAsia"/>
                                </w:rPr>
                                <w:t>交给科研处和项目负责人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03781622" name="直线 146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87" y="472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9977395" name="文本框 1466"/>
                        <wps:cNvSpPr txBox="1">
                          <a:spLocks noChangeArrowheads="1"/>
                        </wps:cNvSpPr>
                        <wps:spPr bwMode="auto">
                          <a:xfrm>
                            <a:off x="3071" y="5034"/>
                            <a:ext cx="450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332033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审计处会同项目负责人、科研处、</w:t>
                              </w:r>
                              <w:r>
                                <w:rPr>
                                  <w:rFonts w:hint="eastAsia" w:cs="宋体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hint="eastAsia" w:cs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 w:cs="宋体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  <w:r>
                                <w:rPr>
                                  <w:rFonts w:hint="eastAsia" w:cs="宋体"/>
                                </w:rPr>
                                <w:t>审核《审计报告》初稿，形成反馈意见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35158416" name="文本框 1467"/>
                        <wps:cNvSpPr txBox="1">
                          <a:spLocks noChangeArrowheads="1"/>
                        </wps:cNvSpPr>
                        <wps:spPr bwMode="auto">
                          <a:xfrm>
                            <a:off x="7721" y="5190"/>
                            <a:ext cx="238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F83312">
                              <w:pPr>
                                <w:ind w:leftChars="-7" w:hanging="14" w:hangingChars="7"/>
                                <w:rPr>
                                  <w:rFonts w:hint="eastAsia" w:eastAsia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部门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72851671" name="文本框 1468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7218"/>
                            <a:ext cx="450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6861C9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《审计报告》报送上级部门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85047296" name="直线 1469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5" y="690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15182269" name="文本框 1470"/>
                        <wps:cNvSpPr txBox="1">
                          <a:spLocks noChangeArrowheads="1"/>
                        </wps:cNvSpPr>
                        <wps:spPr bwMode="auto">
                          <a:xfrm>
                            <a:off x="7753" y="7218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793CC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77814702" name="直线 1471"/>
                        <wps:cNvCnPr>
                          <a:cxnSpLocks noChangeShapeType="1"/>
                        </wps:cNvCnPr>
                        <wps:spPr bwMode="auto">
                          <a:xfrm flipH="1">
                            <a:off x="5231" y="581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9040537" name="文本框 1472"/>
                        <wps:cNvSpPr txBox="1">
                          <a:spLocks noChangeArrowheads="1"/>
                        </wps:cNvSpPr>
                        <wps:spPr bwMode="auto">
                          <a:xfrm>
                            <a:off x="7737" y="6282"/>
                            <a:ext cx="238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D6B8D7">
                              <w:pPr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审计部门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94414534" name="直线 147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3" y="394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27003" name="文本框 1478"/>
                        <wps:cNvSpPr txBox="1">
                          <a:spLocks noChangeArrowheads="1"/>
                        </wps:cNvSpPr>
                        <wps:spPr bwMode="auto">
                          <a:xfrm>
                            <a:off x="3673" y="1446"/>
                            <a:ext cx="6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F7B569">
                              <w:pPr>
                                <w:ind w:firstLine="826" w:firstLineChars="343"/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工作流程                   办理部门（人）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6" o:spid="_x0000_s1026" o:spt="203" style="position:absolute;left:0pt;margin-left:62.3pt;margin-top:-15.6pt;height:312.15pt;width:414.7pt;z-index:251664384;mso-width-relative:page;mso-height-relative:page;" coordorigin="3043,1446" coordsize="8294,6243" o:gfxdata="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DnHB+9sAAAALAQAADwAAAAAAAAABACAA&#10;AAAiAAAAZHJzL2Rvd25yZXYueG1sUEsBAhQAFAAAAAgAh07iQDwPTNPTBQAAti4AAA4AAAAAAAAA&#10;AQAgAAAAKgEAAGRycy9lMm9Eb2MueG1sUEsFBgAAAAAGAAYAWQEAAG8JAAAAAA==&#10;">
                <o:lock v:ext="edit" aspectratio="f"/>
                <v:shape id="文本框 1456" o:spid="_x0000_s1026" o:spt="202" type="#_x0000_t202" style="position:absolute;left:3057;top:2070;height:1095;width:4500;" fillcolor="#FFFFFF" filled="t" stroked="t" coordsize="21600,21600" o:gfxdata="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/TB8MsQAAADj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1110CA03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根据上级部门关于项目审计要求，知会     项目负责人、审计处、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财务资产处</w:t>
                        </w:r>
                      </w:p>
                      <w:p w14:paraId="4C22948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（若项目负责人收到通知要及时告知科研处）</w:t>
                        </w:r>
                      </w:p>
                    </w:txbxContent>
                  </v:textbox>
                </v:shape>
                <v:shape id="文本框 1458" o:spid="_x0000_s1026" o:spt="202" type="#_x0000_t202" style="position:absolute;left:7737;top:2382;height:456;width:3600;" fillcolor="#FFFFFF" filled="t" stroked="f" coordsize="21600,21600" o:gfxdata="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HmCysQAAADj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0F6023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 xml:space="preserve">科研处 </w:t>
                        </w:r>
                      </w:p>
                    </w:txbxContent>
                  </v:textbox>
                </v:shape>
                <v:shape id="文本框 1459" o:spid="_x0000_s1026" o:spt="202" type="#_x0000_t202" style="position:absolute;left:3057;top:3474;height:471;width:4500;" fillcolor="#FFFFFF" filled="t" stroked="t" coordsize="21600,21600" o:gfxdata="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xuGdc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449EBF1E">
                        <w:pPr>
                          <w:jc w:val="center"/>
                          <w:rPr>
                            <w:rFonts w:hint="eastAsia" w:cs="宋体"/>
                          </w:rPr>
                        </w:pPr>
                        <w:r>
                          <w:rPr>
                            <w:rFonts w:hint="eastAsia" w:cs="宋体"/>
                          </w:rPr>
                          <w:t>科研处委托审计处组织审计</w:t>
                        </w:r>
                      </w:p>
                    </w:txbxContent>
                  </v:textbox>
                </v:shape>
                <v:line id="直线 1460" o:spid="_x0000_s1026" o:spt="20" style="position:absolute;left:5217;top:3162;flip:x;height:312;width:0;" filled="f" stroked="t" coordsize="21600,21600" o:gfxdata="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jfSunFAAAA4w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61" o:spid="_x0000_s1026" o:spt="202" type="#_x0000_t202" style="position:absolute;left:7737;top:3474;height:456;width:2867;mso-wrap-style:none;" fillcolor="#FFFFFF" filled="t" stroked="f" coordsize="21600,21600" o:gfxdata="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W&#10;k936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675471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——————科研处/</w:t>
                        </w:r>
                        <w:r>
                          <w:rPr>
                            <w:rFonts w:hint="eastAsia"/>
                          </w:rPr>
                          <w:t>审计处</w:t>
                        </w:r>
                      </w:p>
                    </w:txbxContent>
                  </v:textbox>
                </v:shape>
                <v:shape id="文本框 1462" o:spid="_x0000_s1026" o:spt="202" type="#_x0000_t202" style="position:absolute;left:3057;top:4254;height:783;width:4500;" fillcolor="#FFFFFF" filled="t" stroked="t" coordsize="21600,21600" o:gfxdata="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x&#10;4muswwAAAOI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36759F4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项目（课题）负责人协助</w:t>
                        </w:r>
                        <w:r>
                          <w:rPr>
                            <w:rFonts w:hint="eastAsia" w:cs="宋体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审计</w:t>
                        </w:r>
                        <w:r>
                          <w:rPr>
                            <w:rFonts w:hint="eastAsia" w:cs="宋体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部门</w:t>
                        </w:r>
                        <w:r>
                          <w:rPr>
                            <w:rFonts w:hint="eastAsia" w:cs="宋体"/>
                          </w:rPr>
                          <w:t>开展审计工作</w:t>
                        </w:r>
                      </w:p>
                    </w:txbxContent>
                  </v:textbox>
                </v:shape>
                <v:shape id="文本框 1463" o:spid="_x0000_s1026" o:spt="202" type="#_x0000_t202" style="position:absolute;left:7737;top:4254;height:468;width:2599;mso-wrap-style:none;" fillcolor="#FFFFFF" filled="t" stroked="f" coordsize="21600,21600" o:gfxdata="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SWqA8QAAADj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1B9E924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——————项目负责人</w:t>
                        </w:r>
                      </w:p>
                    </w:txbxContent>
                  </v:textbox>
                </v:shape>
                <v:shape id="文本框 1464" o:spid="_x0000_s1026" o:spt="202" type="#_x0000_t202" style="position:absolute;left:3043;top:6126;height:783;width:4500;" fillcolor="#FFFFFF" filled="t" stroked="t" coordsize="21600,21600" o:gfxdata="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gW37TFAAAA4w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33DE8DAD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审计</w:t>
                        </w:r>
                        <w:r>
                          <w:rPr>
                            <w:rFonts w:hint="eastAsia" w:cs="宋体"/>
                            <w:lang w:val="en-US" w:eastAsia="zh-CN"/>
                          </w:rPr>
                          <w:t>部门</w:t>
                        </w:r>
                        <w:r>
                          <w:rPr>
                            <w:rFonts w:hint="eastAsia" w:cs="宋体"/>
                          </w:rPr>
                          <w:t>将正式《审计报告》</w:t>
                        </w:r>
                        <w:r>
                          <w:rPr>
                            <w:rFonts w:hint="eastAsia"/>
                          </w:rPr>
                          <w:t>交给科研处和项目负责人</w:t>
                        </w:r>
                      </w:p>
                    </w:txbxContent>
                  </v:textbox>
                </v:shape>
                <v:line id="直线 1465" o:spid="_x0000_s1026" o:spt="20" style="position:absolute;left:5187;top:4722;flip:x;height:312;width:0;" filled="f" stroked="t" coordsize="21600,21600" o:gfxdata="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yl&#10;6av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66" o:spid="_x0000_s1026" o:spt="202" type="#_x0000_t202" style="position:absolute;left:3071;top:5034;height:783;width:4500;" fillcolor="#FFFFFF" filled="t" stroked="t" coordsize="21600,21600" o:gfxdata="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W1EJbFAAAA4g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7332033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审计处会同项目负责人、科研处、</w:t>
                        </w:r>
                        <w:r>
                          <w:rPr>
                            <w:rFonts w:hint="eastAsia" w:cs="宋体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hint="eastAsia" w:cs="宋体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 w:cs="宋体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  <w:r>
                          <w:rPr>
                            <w:rFonts w:hint="eastAsia" w:cs="宋体"/>
                          </w:rPr>
                          <w:t>审核《审计报告》初稿，形成反馈意见</w:t>
                        </w:r>
                      </w:p>
                    </w:txbxContent>
                  </v:textbox>
                </v:shape>
                <v:shape id="文本框 1467" o:spid="_x0000_s1026" o:spt="202" type="#_x0000_t202" style="position:absolute;left:7721;top:5190;height:456;width:2388;mso-wrap-style:none;" fillcolor="#FFFFFF" filled="t" stroked="f" coordsize="21600,21600" o:gfxdata="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ZtP&#10;6c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AF83312">
                        <w:pPr>
                          <w:ind w:leftChars="-7" w:hanging="14" w:hangingChars="7"/>
                          <w:rPr>
                            <w:rFonts w:hint="eastAsia" w:eastAsia="宋体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</w:rPr>
                          <w:t>——————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部门</w:t>
                        </w:r>
                      </w:p>
                    </w:txbxContent>
                  </v:textbox>
                </v:shape>
                <v:shape id="文本框 1468" o:spid="_x0000_s1026" o:spt="202" type="#_x0000_t202" style="position:absolute;left:3057;top:7218;height:471;width:4500;" fillcolor="#FFFFFF" filled="t" stroked="t" coordsize="21600,21600" o:gfxdata="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w&#10;7mXvwwAAAOI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56861C9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《审计报告》报送上级部门</w:t>
                        </w:r>
                      </w:p>
                    </w:txbxContent>
                  </v:textbox>
                </v:shape>
                <v:line id="直线 1469" o:spid="_x0000_s1026" o:spt="20" style="position:absolute;left:5215;top:6906;flip:x;height:312;width:0;" filled="f" stroked="t" coordsize="21600,21600" o:gfxdata="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YC&#10;0z7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70" o:spid="_x0000_s1026" o:spt="202" type="#_x0000_t202" style="position:absolute;left:7753;top:7218;height:456;width:2599;mso-wrap-style:none;" fillcolor="#FFFFFF" filled="t" stroked="f" coordsize="21600,21600" o:gfxdata="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qZA&#10;mc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B793CC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</w:t>
                        </w:r>
                      </w:p>
                    </w:txbxContent>
                  </v:textbox>
                </v:shape>
                <v:line id="直线 1471" o:spid="_x0000_s1026" o:spt="20" style="position:absolute;left:5231;top:5814;flip:x;height:312;width:0;" filled="f" stroked="t" coordsize="21600,21600" o:gfxdata="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UkhZs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72" o:spid="_x0000_s1026" o:spt="202" type="#_x0000_t202" style="position:absolute;left:7737;top:6282;height:456;width:2388;mso-wrap-style:none;" fillcolor="#FFFFFF" filled="t" stroked="f" coordsize="21600,21600" o:gfxdata="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V&#10;1rum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3D6B8D7">
                        <w:pPr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</w:rPr>
                          <w:t>——————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审计部门</w:t>
                        </w:r>
                      </w:p>
                    </w:txbxContent>
                  </v:textbox>
                </v:shape>
                <v:line id="直线 1473" o:spid="_x0000_s1026" o:spt="20" style="position:absolute;left:5203;top:3942;flip:x;height:312;width:0;" filled="f" stroked="t" coordsize="21600,21600" o:gfxdata="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uEKiM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78" o:spid="_x0000_s1026" o:spt="202" type="#_x0000_t202" style="position:absolute;left:3673;top:1446;height:780;width:6720;" filled="f" stroked="f" coordsize="21600,21600" o:gfxdata="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9Wi&#10;psEAAADg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CF7B569">
                        <w:pPr>
                          <w:ind w:firstLine="826" w:firstLineChars="343"/>
                        </w:pPr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工作流程                   办理部门（人）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935654">
      <w:pPr>
        <w:rPr>
          <w:rFonts w:hint="eastAsia" w:ascii="宋体" w:hAnsi="宋体"/>
          <w:b/>
          <w:sz w:val="28"/>
          <w:szCs w:val="28"/>
        </w:rPr>
      </w:pPr>
    </w:p>
    <w:p w14:paraId="29639BB3">
      <w:pPr>
        <w:rPr>
          <w:rFonts w:hint="eastAsia" w:ascii="宋体" w:hAnsi="宋体"/>
          <w:sz w:val="24"/>
        </w:rPr>
      </w:pPr>
    </w:p>
    <w:p w14:paraId="6D58EAEE">
      <w:pPr>
        <w:rPr>
          <w:rFonts w:hint="eastAsia" w:ascii="宋体" w:hAnsi="宋体"/>
          <w:sz w:val="24"/>
        </w:rPr>
      </w:pPr>
    </w:p>
    <w:p w14:paraId="0739A28D">
      <w:pPr>
        <w:rPr>
          <w:rFonts w:hint="eastAsia" w:ascii="宋体" w:hAnsi="宋体"/>
          <w:sz w:val="24"/>
        </w:rPr>
      </w:pPr>
    </w:p>
    <w:p w14:paraId="491DB8E3">
      <w:pPr>
        <w:rPr>
          <w:rFonts w:hint="eastAsia" w:ascii="宋体" w:hAnsi="宋体"/>
          <w:sz w:val="24"/>
        </w:rPr>
      </w:pPr>
    </w:p>
    <w:p w14:paraId="144AC91D">
      <w:pPr>
        <w:rPr>
          <w:rFonts w:hint="eastAsia" w:ascii="宋体" w:hAnsi="宋体"/>
          <w:sz w:val="24"/>
        </w:rPr>
      </w:pPr>
    </w:p>
    <w:p w14:paraId="14121F8D">
      <w:pPr>
        <w:rPr>
          <w:rFonts w:hint="eastAsia"/>
        </w:rPr>
      </w:pPr>
    </w:p>
    <w:p w14:paraId="165118AD">
      <w:pPr>
        <w:rPr>
          <w:rFonts w:hint="eastAsia"/>
        </w:rPr>
      </w:pPr>
    </w:p>
    <w:p w14:paraId="402C5E05">
      <w:pPr>
        <w:rPr>
          <w:rFonts w:hint="eastAsia"/>
        </w:rPr>
      </w:pPr>
    </w:p>
    <w:p w14:paraId="011FB000">
      <w:pPr>
        <w:rPr>
          <w:rFonts w:hint="eastAsia"/>
        </w:rPr>
      </w:pPr>
    </w:p>
    <w:p w14:paraId="37AF9CBC">
      <w:pPr>
        <w:rPr>
          <w:rFonts w:hint="eastAsia"/>
        </w:rPr>
      </w:pPr>
    </w:p>
    <w:p w14:paraId="671C9CA1">
      <w:pPr>
        <w:rPr>
          <w:rFonts w:hint="eastAsia"/>
        </w:rPr>
      </w:pPr>
    </w:p>
    <w:p w14:paraId="4FB1CAF7">
      <w:pPr>
        <w:rPr>
          <w:rFonts w:hint="eastAsia"/>
        </w:rPr>
      </w:pPr>
    </w:p>
    <w:p w14:paraId="72C456F2">
      <w:pPr>
        <w:rPr>
          <w:rFonts w:hint="eastAsia"/>
        </w:rPr>
      </w:pPr>
    </w:p>
    <w:p w14:paraId="71486D5C">
      <w:pPr>
        <w:rPr>
          <w:rFonts w:hint="eastAsia"/>
        </w:rPr>
      </w:pPr>
    </w:p>
    <w:p w14:paraId="02984E8C">
      <w:pPr>
        <w:rPr>
          <w:rFonts w:hint="eastAsia"/>
        </w:rPr>
      </w:pPr>
    </w:p>
    <w:p w14:paraId="280A0888">
      <w:pPr>
        <w:rPr>
          <w:rFonts w:hint="eastAsia"/>
        </w:rPr>
      </w:pPr>
    </w:p>
    <w:p w14:paraId="23F621AD">
      <w:pPr>
        <w:rPr>
          <w:rFonts w:hint="eastAsia"/>
        </w:rPr>
      </w:pPr>
    </w:p>
    <w:p w14:paraId="3476B347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附件④：项目外协                             </w:t>
      </w:r>
    </w:p>
    <w:p w14:paraId="48C884EE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0</wp:posOffset>
                </wp:positionV>
                <wp:extent cx="4267200" cy="495300"/>
                <wp:effectExtent l="0" t="3810" r="0" b="0"/>
                <wp:wrapNone/>
                <wp:docPr id="241748147" name="文本框 1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A6571">
                            <w:pPr>
                              <w:ind w:firstLine="826" w:firstLineChars="343"/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  <w:t>工作流程                        办理部门（人）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79" o:spid="_x0000_s1026" o:spt="202" type="#_x0000_t202" style="position:absolute;left:0pt;margin-left:84.9pt;margin-top:0pt;height:39pt;width:336pt;z-index:251679744;mso-width-relative:page;mso-height-relative:page;" filled="f" stroked="f" coordsize="21600,21600" o:gfxdata="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YHFQ9MAAAAHAQAA&#10;DwAAAAAAAAABACAAAAAiAAAAZHJzL2Rvd25yZXYueG1sUEsBAhQAFAAAAAgAh07iQCkcoc0eAgAA&#10;IAQAAA4AAAAAAAAAAQAgAAAAIg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0CA6571">
                      <w:pPr>
                        <w:ind w:firstLine="826" w:firstLineChars="343"/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</w:rPr>
                        <w:t>工作流程                        办理部门（人）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A08C01">
      <w:pPr>
        <w:ind w:firstLine="5044" w:firstLineChars="1142"/>
        <w:rPr>
          <w:rFonts w:hint="eastAsia" w:ascii="宋体" w:hAnsi="宋体"/>
          <w:b/>
          <w:bCs/>
          <w:sz w:val="24"/>
        </w:rPr>
      </w:pPr>
      <w:r>
        <w:rPr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3200400" cy="693420"/>
                <wp:effectExtent l="7620" t="5715" r="11430" b="5715"/>
                <wp:wrapNone/>
                <wp:docPr id="1430463258" name="矩形 1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131B64D">
                            <w:pPr>
                              <w:jc w:val="center"/>
                              <w:rPr>
                                <w:rFonts w:hint="eastAsia"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项目负责人与协作方拟定外协合同并提供协作单位资质材料</w:t>
                            </w:r>
                          </w:p>
                          <w:p w14:paraId="4B2B870E"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（合同样本参照“四技”合同，在科研处网站下载）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00" o:spid="_x0000_s1026" o:spt="1" style="position:absolute;left:0pt;margin-left:45pt;margin-top:7.8pt;height:54.6pt;width:252pt;z-index:251669504;mso-width-relative:page;mso-height-relative:page;" fillcolor="#FFFFFF" filled="t" stroked="t" coordsize="21600,21600" o:gfxdata="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ul/3J1wAAAAkBAAAPAAAAAAAAAAEA&#10;IAAAACIAAABkcnMvZG93bnJldi54bWxQSwECFAAUAAAACACHTuJAj/nKgkkCAACRBAAADgAAAAAA&#10;AAABACAAAAAm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131B64D">
                      <w:pPr>
                        <w:jc w:val="center"/>
                        <w:rPr>
                          <w:rFonts w:hint="eastAsia" w:cs="宋体"/>
                        </w:rPr>
                      </w:pPr>
                      <w:r>
                        <w:rPr>
                          <w:rFonts w:hint="eastAsia" w:cs="宋体"/>
                        </w:rPr>
                        <w:t>项目负责人与协作方拟定外协合同并提供协作单位资质材料</w:t>
                      </w:r>
                    </w:p>
                    <w:p w14:paraId="4B2B870E"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（合同样本参照“四技”合同，在科研处网站下载）</w:t>
                      </w:r>
                    </w:p>
                  </w:txbxContent>
                </v:textbox>
              </v:rect>
            </w:pict>
          </mc:Fallback>
        </mc:AlternateContent>
      </w:r>
    </w:p>
    <w:p w14:paraId="5D27F1A1">
      <w:pPr>
        <w:ind w:firstLine="883" w:firstLineChars="200"/>
        <w:rPr>
          <w:rStyle w:val="13"/>
        </w:rPr>
      </w:pPr>
      <w:r>
        <w:rPr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177800</wp:posOffset>
                </wp:positionV>
                <wp:extent cx="1714500" cy="299720"/>
                <wp:effectExtent l="0" t="0" r="1905" b="0"/>
                <wp:wrapNone/>
                <wp:docPr id="2047562961" name="矩形 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44FD89">
                            <w:r>
                              <w:rPr>
                                <w:rFonts w:hint="eastAsia"/>
                              </w:rPr>
                              <w:t>——————</w:t>
                            </w:r>
                            <w:r>
                              <w:rPr>
                                <w:rFonts w:hint="eastAsia" w:cs="宋体"/>
                              </w:rPr>
                              <w:t>项目负责人</w:t>
                            </w:r>
                          </w:p>
                          <w:p w14:paraId="70BF32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35" o:spid="_x0000_s1026" o:spt="1" style="position:absolute;left:0pt;margin-left:315pt;margin-top:14pt;height:23.6pt;width:135pt;z-index:251673600;mso-width-relative:page;mso-height-relative:page;" filled="f" stroked="f" coordsize="21600,21600" o:gfxdata="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gcwDPaAAAACQEA&#10;AA8AAAAAAAAAAQAgAAAAIgAAAGRycy9kb3ducmV2LnhtbFBLAQIUABQAAAAIAIdO4kBUBw/MGAIA&#10;ABQEAAAOAAAAAAAAAAEAIAAAACk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B44FD89">
                      <w:r>
                        <w:rPr>
                          <w:rFonts w:hint="eastAsia"/>
                        </w:rPr>
                        <w:t>——————</w:t>
                      </w:r>
                      <w:r>
                        <w:rPr>
                          <w:rFonts w:hint="eastAsia" w:cs="宋体"/>
                        </w:rPr>
                        <w:t>项目负责人</w:t>
                      </w:r>
                    </w:p>
                    <w:p w14:paraId="70BF32DB"/>
                  </w:txbxContent>
                </v:textbox>
              </v:rect>
            </w:pict>
          </mc:Fallback>
        </mc:AlternateContent>
      </w:r>
    </w:p>
    <w:p w14:paraId="606DA393">
      <w:pPr>
        <w:rPr>
          <w:rStyle w:val="13"/>
        </w:rPr>
      </w:pPr>
      <w:r>
        <w:rPr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177800</wp:posOffset>
                </wp:positionV>
                <wp:extent cx="0" cy="198120"/>
                <wp:effectExtent l="55245" t="12065" r="59055" b="18415"/>
                <wp:wrapNone/>
                <wp:docPr id="1343462576" name="直线 1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24" o:spid="_x0000_s1026" o:spt="20" style="position:absolute;left:0pt;flip:x;margin-left:171pt;margin-top:14pt;height:15.6pt;width:0pt;z-index:251672576;mso-width-relative:page;mso-height-relative:page;" filled="f" stroked="t" coordsize="21600,21600" o:gfxdata="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Q9wNtkAAAAJAQAADwAAAAAAAAABACAAAAAi&#10;AAAAZHJzL2Rvd25yZXYueG1sUEsBAhQAFAAAAAgAh07iQObOsIoJAgAA7w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375920</wp:posOffset>
                </wp:positionV>
                <wp:extent cx="1485900" cy="299720"/>
                <wp:effectExtent l="0" t="635" r="2540" b="4445"/>
                <wp:wrapNone/>
                <wp:docPr id="1613447315" name="矩形 1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4E2E18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—————</w:t>
                            </w:r>
                            <w:r>
                              <w:rPr>
                                <w:rFonts w:hint="eastAsia" w:cs="宋体"/>
                              </w:rPr>
                              <w:t>学院</w:t>
                            </w:r>
                            <w:r>
                              <w:rPr>
                                <w:rFonts w:hint="eastAsia" w:cs="宋体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部</w:t>
                            </w:r>
                            <w:r>
                              <w:rPr>
                                <w:rFonts w:hint="eastAsia" w:cs="宋体"/>
                                <w:lang w:eastAsia="zh-CN"/>
                              </w:rPr>
                              <w:t>）</w:t>
                            </w:r>
                          </w:p>
                          <w:p w14:paraId="354B2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01" o:spid="_x0000_s1026" o:spt="1" style="position:absolute;left:0pt;margin-left:315.7pt;margin-top:29.6pt;height:23.6pt;width:117pt;z-index:251670528;mso-width-relative:page;mso-height-relative:page;" filled="f" stroked="f" coordsize="21600,21600" o:gfxdata="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Y33JNsAAAAKAQAA&#10;DwAAAAAAAAABACAAAAAiAAAAZHJzL2Rvd25yZXYueG1sUEsBAhQAFAAAAAgAh07iQO8GEP8WAgAA&#10;FAQAAA4AAAAAAAAAAQAgAAAAKg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F4E2E18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—————</w:t>
                      </w:r>
                      <w:r>
                        <w:rPr>
                          <w:rFonts w:hint="eastAsia" w:cs="宋体"/>
                        </w:rPr>
                        <w:t>学院</w:t>
                      </w:r>
                      <w:r>
                        <w:rPr>
                          <w:rFonts w:hint="eastAsia" w:cs="宋体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lang w:val="en-US" w:eastAsia="zh-CN"/>
                        </w:rPr>
                        <w:t>部</w:t>
                      </w:r>
                      <w:r>
                        <w:rPr>
                          <w:rFonts w:hint="eastAsia" w:cs="宋体"/>
                          <w:lang w:eastAsia="zh-CN"/>
                        </w:rPr>
                        <w:t>）</w:t>
                      </w:r>
                    </w:p>
                    <w:p w14:paraId="354B2051"/>
                  </w:txbxContent>
                </v:textbox>
              </v:rect>
            </w:pict>
          </mc:Fallback>
        </mc:AlternateContent>
      </w:r>
      <w:r>
        <w:rPr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375920</wp:posOffset>
                </wp:positionV>
                <wp:extent cx="3200400" cy="297180"/>
                <wp:effectExtent l="7620" t="10160" r="11430" b="6985"/>
                <wp:wrapNone/>
                <wp:docPr id="566196" name="矩形 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38782D"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学院领导审核外协合同并签字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97" o:spid="_x0000_s1026" o:spt="1" style="position:absolute;left:0pt;margin-left:45pt;margin-top:29.6pt;height:23.4pt;width:252pt;z-index:251666432;mso-width-relative:page;mso-height-relative:page;" fillcolor="#FFFFFF" filled="t" stroked="t" coordsize="21600,21600" o:gfxdata="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2EgY3XAAAACQEAAA8AAAAAAAAAAQAg&#10;AAAAIgAAAGRycy9kb3ducmV2LnhtbFBLAQIUABQAAAAIAIdO4kDMm+tOSAIAAI0EAAAOAAAAAAAA&#10;AAEAIAAAACY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638782D"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学院领导审核外协合同并签字</w:t>
                      </w:r>
                    </w:p>
                  </w:txbxContent>
                </v:textbox>
              </v:rect>
            </w:pict>
          </mc:Fallback>
        </mc:AlternateContent>
      </w:r>
    </w:p>
    <w:p w14:paraId="6929226E">
      <w:pPr>
        <w:rPr>
          <w:rStyle w:val="13"/>
          <w:rFonts w:hint="eastAsia"/>
        </w:rPr>
      </w:pPr>
      <w:r>
        <w:rPr>
          <w:rFonts w:hint="eastAsia"/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276860</wp:posOffset>
                </wp:positionV>
                <wp:extent cx="0" cy="198120"/>
                <wp:effectExtent l="55245" t="12065" r="59055" b="18415"/>
                <wp:wrapNone/>
                <wp:docPr id="1205230521" name="直线 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36" o:spid="_x0000_s1026" o:spt="20" style="position:absolute;left:0pt;flip:x;margin-left:171pt;margin-top:21.8pt;height:15.6pt;width:0pt;z-index:251674624;mso-width-relative:page;mso-height-relative:page;" filled="f" stroked="t" coordsize="21600,21600" o:gfxdata="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5difN2QAAAAkBAAAPAAAAAAAAAAEAIAAAACIAAABk&#10;cnMvZG93bnJldi54bWxQSwECFAAUAAAACACHTuJAGm3pygUCAADv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A1AC29B">
      <w:pPr>
        <w:rPr>
          <w:rStyle w:val="13"/>
          <w:rFonts w:hint="eastAsia"/>
        </w:rPr>
      </w:pPr>
      <w:r>
        <w:rPr>
          <w:rFonts w:hint="eastAsia"/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375920</wp:posOffset>
                </wp:positionV>
                <wp:extent cx="0" cy="198120"/>
                <wp:effectExtent l="54610" t="12065" r="59690" b="18415"/>
                <wp:wrapNone/>
                <wp:docPr id="1653017415" name="直线 1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37" o:spid="_x0000_s1026" o:spt="20" style="position:absolute;left:0pt;flip:x;margin-left:170.2pt;margin-top:29.6pt;height:15.6pt;width:0pt;z-index:251675648;mso-width-relative:page;mso-height-relative:page;" filled="f" stroked="t" coordsize="21600,21600" o:gfxdata="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Yf0VdcAAAAJAQAADwAAAAAAAAABACAAAAAiAAAA&#10;ZHJzL2Rvd25yZXYueG1sUEsBAhQAFAAAAAgAh07iQOh25NIIAgAA7wMAAA4AAAAAAAAAAQAgAAAA&#10;J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78740</wp:posOffset>
                </wp:positionV>
                <wp:extent cx="1485900" cy="299720"/>
                <wp:effectExtent l="0" t="635" r="1905" b="4445"/>
                <wp:wrapNone/>
                <wp:docPr id="1859445234" name="矩形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569DB">
                            <w:r>
                              <w:rPr>
                                <w:rFonts w:hint="eastAsia"/>
                              </w:rPr>
                              <w:t>——————</w:t>
                            </w:r>
                            <w:r>
                              <w:rPr>
                                <w:rFonts w:hint="eastAsia" w:cs="宋体"/>
                              </w:rPr>
                              <w:t>科研处</w:t>
                            </w:r>
                          </w:p>
                          <w:p w14:paraId="29FAC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02" o:spid="_x0000_s1026" o:spt="1" style="position:absolute;left:0pt;margin-left:313.5pt;margin-top:6.2pt;height:23.6pt;width:117pt;z-index:251671552;mso-width-relative:page;mso-height-relative:page;" filled="f" stroked="f" coordsize="21600,21600" o:gfxdata="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EcKiR2gAAAAkBAAAP&#10;AAAAAAAAAAEAIAAAACIAAABkcnMvZG93bnJldi54bWxQSwECFAAUAAAACACHTuJA9hkunRYCAAAU&#10;BAAADgAAAAAAAAABACAAAAAp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84569DB">
                      <w:r>
                        <w:rPr>
                          <w:rFonts w:hint="eastAsia"/>
                        </w:rPr>
                        <w:t>——————</w:t>
                      </w:r>
                      <w:r>
                        <w:rPr>
                          <w:rFonts w:hint="eastAsia" w:cs="宋体"/>
                        </w:rPr>
                        <w:t>科研处</w:t>
                      </w:r>
                    </w:p>
                    <w:p w14:paraId="29FAC5AF"/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78740</wp:posOffset>
                </wp:positionV>
                <wp:extent cx="3200400" cy="297180"/>
                <wp:effectExtent l="7620" t="10160" r="11430" b="6985"/>
                <wp:wrapNone/>
                <wp:docPr id="1125516348" name="矩形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625498"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科研处审核外协合同并盖章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96" o:spid="_x0000_s1026" o:spt="1" style="position:absolute;left:0pt;margin-left:45pt;margin-top:6.2pt;height:23.4pt;width:252pt;z-index:251665408;mso-width-relative:page;mso-height-relative:page;" fillcolor="#FFFFFF" filled="t" stroked="t" coordsize="21600,21600" o:gfxdata="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MIaZ21gAAAAgBAAAPAAAAAAAAAAEA&#10;IAAAACIAAABkcnMvZG93bnJldi54bWxQSwECFAAUAAAACACHTuJAW3+2z0oCAACRBAAADgAAAAAA&#10;AAABACAAAAAl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8625498"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科研处审核外协合同并盖章</w:t>
                      </w:r>
                    </w:p>
                  </w:txbxContent>
                </v:textbox>
              </v:rect>
            </w:pict>
          </mc:Fallback>
        </mc:AlternateContent>
      </w:r>
    </w:p>
    <w:p w14:paraId="1FA89CB0">
      <w:pPr>
        <w:rPr>
          <w:rStyle w:val="13"/>
        </w:rPr>
      </w:pPr>
      <w:r>
        <w:rPr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177800</wp:posOffset>
                </wp:positionV>
                <wp:extent cx="1714500" cy="317500"/>
                <wp:effectExtent l="0" t="635" r="1905" b="0"/>
                <wp:wrapNone/>
                <wp:docPr id="1773324489" name="矩形 1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D92E34">
                            <w:r>
                              <w:rPr>
                                <w:rFonts w:hint="eastAsia" w:cs="宋体"/>
                              </w:rPr>
                              <w:t>——————项目负责人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99" o:spid="_x0000_s1026" o:spt="1" style="position:absolute;left:0pt;margin-left:315pt;margin-top:14pt;height:25pt;width:135pt;z-index:251668480;mso-width-relative:page;mso-height-relative:page;" fillcolor="#FFFFFF" filled="t" stroked="f" coordsize="21600,21600" o:gfxdata="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kK7KvWAAAACQEAAA8AAAAAAAAAAQAgAAAAIgAAAGRycy9kb3ducmV2LnhtbFBLAQIUABQAAAAI&#10;AIdO4kAYqayWKAIAAD0EAAAOAAAAAAAAAAEAIAAAACUBAABkcnMvZTJvRG9jLnhtbFBLBQYAAAAA&#10;BgAGAFkBAAC/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BD92E34">
                      <w:r>
                        <w:rPr>
                          <w:rFonts w:hint="eastAsia" w:cs="宋体"/>
                        </w:rPr>
                        <w:t>——————项目负责人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177800</wp:posOffset>
                </wp:positionV>
                <wp:extent cx="3200400" cy="297180"/>
                <wp:effectExtent l="7620" t="10160" r="11430" b="6985"/>
                <wp:wrapNone/>
                <wp:docPr id="1592317325" name="矩形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0AEC31">
                            <w:pPr>
                              <w:jc w:val="center"/>
                              <w:rPr>
                                <w:rFonts w:hint="eastAsia"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协作单位签字盖章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98" o:spid="_x0000_s1026" o:spt="1" style="position:absolute;left:0pt;margin-left:45pt;margin-top:14pt;height:23.4pt;width:252pt;z-index:251667456;mso-width-relative:page;mso-height-relative:page;" fillcolor="#FFFFFF" filled="t" stroked="t" coordsize="21600,21600" o:gfxdata="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Z4Kkq1wAAAAgBAAAPAAAAAAAAAAEA&#10;IAAAACIAAABkcnMvZG93bnJldi54bWxQSwECFAAUAAAACACHTuJArnXx90kCAACRBAAADgAAAAAA&#10;AAABACAAAAAm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B0AEC31">
                      <w:pPr>
                        <w:jc w:val="center"/>
                        <w:rPr>
                          <w:rFonts w:hint="eastAsia" w:cs="宋体"/>
                        </w:rPr>
                      </w:pPr>
                      <w:r>
                        <w:rPr>
                          <w:rFonts w:hint="eastAsia" w:cs="宋体"/>
                        </w:rPr>
                        <w:t>协作单位签字盖章</w:t>
                      </w:r>
                    </w:p>
                  </w:txbxContent>
                </v:textbox>
              </v:rect>
            </w:pict>
          </mc:Fallback>
        </mc:AlternateContent>
      </w:r>
    </w:p>
    <w:p w14:paraId="228FC064">
      <w:pPr>
        <w:rPr>
          <w:rStyle w:val="13"/>
          <w:rFonts w:hint="eastAsia"/>
        </w:rPr>
      </w:pPr>
      <w:r>
        <w:rPr>
          <w:rFonts w:hint="eastAsia"/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276860</wp:posOffset>
                </wp:positionV>
                <wp:extent cx="1714500" cy="317500"/>
                <wp:effectExtent l="0" t="635" r="3175" b="0"/>
                <wp:wrapNone/>
                <wp:docPr id="1052494727" name="矩形 1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75F160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——————</w:t>
                            </w:r>
                            <w:r>
                              <w:rPr>
                                <w:rFonts w:hint="eastAsia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</w:t>
                            </w:r>
                            <w:r>
                              <w:rPr>
                                <w:rFonts w:hint="eastAsia" w:cs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资产</w:t>
                            </w:r>
                            <w:r>
                              <w:rPr>
                                <w:rFonts w:hint="eastAsia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43" o:spid="_x0000_s1026" o:spt="1" style="position:absolute;left:0pt;margin-left:317.9pt;margin-top:21.8pt;height:25pt;width:135pt;z-index:251678720;mso-width-relative:page;mso-height-relative:page;" fillcolor="#FFFFFF" filled="t" stroked="f" coordsize="21600,21600" o:gfxdata="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2rXDNYAAAAJAQAADwAAAAAAAAABACAAAAAiAAAAZHJzL2Rvd25yZXYueG1sUEsBAhQAFAAAAAgA&#10;h07iQEY1iqUnAgAAPQQAAA4AAAAAAAAAAQAgAAAAJQEAAGRycy9lMm9Eb2MueG1sUEsFBgAAAAAG&#10;AAYAWQEAAL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475F160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cs="宋体"/>
                        </w:rPr>
                        <w:t>——————</w:t>
                      </w:r>
                      <w:r>
                        <w:rPr>
                          <w:rFonts w:hint="eastAsia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</w:t>
                      </w:r>
                      <w:r>
                        <w:rPr>
                          <w:rFonts w:hint="eastAsia" w:cs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资产</w:t>
                      </w:r>
                      <w:r>
                        <w:rPr>
                          <w:rFonts w:hint="eastAsia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276860</wp:posOffset>
                </wp:positionV>
                <wp:extent cx="3200400" cy="297180"/>
                <wp:effectExtent l="6985" t="10160" r="12065" b="6985"/>
                <wp:wrapNone/>
                <wp:docPr id="176891674" name="矩形 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D5B629">
                            <w:pPr>
                              <w:jc w:val="center"/>
                              <w:rPr>
                                <w:rFonts w:hint="eastAsia"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项目负责人凭外协合同到</w:t>
                            </w:r>
                            <w:r>
                              <w:rPr>
                                <w:rFonts w:hint="eastAsia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</w:t>
                            </w:r>
                            <w:r>
                              <w:rPr>
                                <w:rFonts w:hint="eastAsia" w:cs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资产</w:t>
                            </w:r>
                            <w:r>
                              <w:rPr>
                                <w:rFonts w:hint="eastAsia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</w:t>
                            </w:r>
                            <w:r>
                              <w:rPr>
                                <w:rFonts w:hint="eastAsia" w:cs="宋体"/>
                              </w:rPr>
                              <w:t>办理经费转拨手续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42" o:spid="_x0000_s1026" o:spt="1" style="position:absolute;left:0pt;margin-left:45.7pt;margin-top:21.8pt;height:23.4pt;width:252pt;z-index:251677696;mso-width-relative:page;mso-height-relative:page;" fillcolor="#FFFFFF" filled="t" stroked="t" coordsize="21600,21600" o:gfxdata="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ctV+jWAAAACAEAAA8AAAAAAAAAAQAg&#10;AAAAIgAAAGRycy9kb3ducmV2LnhtbFBLAQIUABQAAAAIAIdO4kC+bCktSQIAAJAEAAAOAAAAAAAA&#10;AAEAIAAAACU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D5B629">
                      <w:pPr>
                        <w:jc w:val="center"/>
                        <w:rPr>
                          <w:rFonts w:hint="eastAsia" w:cs="宋体"/>
                        </w:rPr>
                      </w:pPr>
                      <w:r>
                        <w:rPr>
                          <w:rFonts w:hint="eastAsia" w:cs="宋体"/>
                        </w:rPr>
                        <w:t>项目负责人凭外协合同到</w:t>
                      </w:r>
                      <w:r>
                        <w:rPr>
                          <w:rFonts w:hint="eastAsia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</w:t>
                      </w:r>
                      <w:r>
                        <w:rPr>
                          <w:rFonts w:hint="eastAsia" w:cs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资产</w:t>
                      </w:r>
                      <w:r>
                        <w:rPr>
                          <w:rFonts w:hint="eastAsia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</w:t>
                      </w:r>
                      <w:r>
                        <w:rPr>
                          <w:rFonts w:hint="eastAsia" w:cs="宋体"/>
                        </w:rPr>
                        <w:t>办理经费转拨手续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kern w:val="44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78740</wp:posOffset>
                </wp:positionV>
                <wp:extent cx="0" cy="198120"/>
                <wp:effectExtent l="53975" t="12065" r="60325" b="18415"/>
                <wp:wrapNone/>
                <wp:docPr id="1695677879" name="直线 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41" o:spid="_x0000_s1026" o:spt="20" style="position:absolute;left:0pt;flip:x;margin-left:167.9pt;margin-top:6.2pt;height:15.6pt;width:0pt;z-index:251676672;mso-width-relative:page;mso-height-relative:page;" filled="f" stroked="t" coordsize="21600,21600" o:gfxdata="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pBIii2AAAAAkBAAAPAAAAAAAAAAEAIAAAACIA&#10;AABkcnMvZG93bnJldi54bWxQSwECFAAUAAAACACHTuJAaG+LAQkCAADvAw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FD4757F">
      <w:pPr>
        <w:rPr>
          <w:rStyle w:val="13"/>
          <w:rFonts w:hint="eastAsia"/>
        </w:rPr>
      </w:pPr>
    </w:p>
    <w:p w14:paraId="14AC79AF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注：1、外协内容主要指</w:t>
      </w:r>
      <w:r>
        <w:t>外单位协作承担</w:t>
      </w:r>
      <w:r>
        <w:rPr>
          <w:rFonts w:hint="eastAsia"/>
        </w:rPr>
        <w:t>项目的</w:t>
      </w:r>
      <w:r>
        <w:rPr>
          <w:rFonts w:hint="eastAsia" w:ascii="宋体" w:hAnsi="宋体"/>
          <w:szCs w:val="21"/>
        </w:rPr>
        <w:t>测试、化验、加工等技术服务。发票内容应与经费预算书中相应的科目一致。</w:t>
      </w:r>
    </w:p>
    <w:p w14:paraId="37C4DB75">
      <w:pPr>
        <w:spacing w:line="400" w:lineRule="exact"/>
        <w:ind w:firstLine="420"/>
        <w:rPr>
          <w:rFonts w:hint="eastAsia" w:cs="宋体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cs="宋体"/>
        </w:rPr>
        <w:t>协作单位资质。协作单位是企业或公司，要具有法人营业执照、组织机构代码证、税务登记证、资质证书等相关资料；协作单位是高校、科研院所、社会团体等公益性组织，要具有组织机构代码证等相关资料。</w:t>
      </w:r>
    </w:p>
    <w:p w14:paraId="1623E9C7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附件⑤：项目经费外拨    </w:t>
      </w:r>
    </w:p>
    <w:p w14:paraId="7ACC3BB3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0</wp:posOffset>
                </wp:positionV>
                <wp:extent cx="4850765" cy="2773680"/>
                <wp:effectExtent l="4445" t="0" r="2540" b="6985"/>
                <wp:wrapNone/>
                <wp:docPr id="667194679" name="组合 1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0765" cy="2773680"/>
                          <a:chOff x="2725" y="1758"/>
                          <a:chExt cx="7639" cy="4368"/>
                        </a:xfrm>
                      </wpg:grpSpPr>
                      <wps:wsp>
                        <wps:cNvPr id="1370986493" name="文本框 1445"/>
                        <wps:cNvSpPr txBox="1">
                          <a:spLocks noChangeArrowheads="1"/>
                        </wps:cNvSpPr>
                        <wps:spPr bwMode="auto">
                          <a:xfrm>
                            <a:off x="2725" y="2382"/>
                            <a:ext cx="468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768168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项目负责人提出经费外拨申请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07267762" name="文本框 1446"/>
                        <wps:cNvSpPr txBox="1">
                          <a:spLocks noChangeArrowheads="1"/>
                        </wps:cNvSpPr>
                        <wps:spPr bwMode="auto">
                          <a:xfrm>
                            <a:off x="2725" y="3162"/>
                            <a:ext cx="468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3B75FD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学院审核项目（课题）任务书、经费预算书、经费外拨申请，并签字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24133020" name="直线 1447"/>
                        <wps:cNvCnPr>
                          <a:cxnSpLocks noChangeShapeType="1"/>
                        </wps:cNvCnPr>
                        <wps:spPr bwMode="auto">
                          <a:xfrm flipH="1">
                            <a:off x="5065" y="285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4454198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7765" y="5502"/>
                            <a:ext cx="25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7AE5A9">
                              <w:pP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609019" name="直线 1449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5" y="503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45577989" name="文本框 1450"/>
                        <wps:cNvSpPr txBox="1">
                          <a:spLocks noChangeArrowheads="1"/>
                        </wps:cNvSpPr>
                        <wps:spPr bwMode="auto">
                          <a:xfrm>
                            <a:off x="2725" y="5346"/>
                            <a:ext cx="46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210D45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  <w:r>
                                <w:rPr>
                                  <w:rFonts w:hint="eastAsia"/>
                                </w:rPr>
                                <w:t>审核项目（课题）任务书、经费预算书、经费转拨申请，并办理</w:t>
                              </w:r>
                              <w:r>
                                <w:rPr>
                                  <w:rFonts w:hint="eastAsia" w:cs="宋体"/>
                                </w:rPr>
                                <w:t>经费拨款手续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145494" name="文本框 1451"/>
                        <wps:cNvSpPr txBox="1">
                          <a:spLocks noChangeArrowheads="1"/>
                        </wps:cNvSpPr>
                        <wps:spPr bwMode="auto">
                          <a:xfrm>
                            <a:off x="2739" y="4254"/>
                            <a:ext cx="46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284E66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科研处审核项目（课题）任务书、经费预算书、经费外拨申请，并签字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328248" name="直线 1452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5" y="394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28221860" name="文本框 1453"/>
                        <wps:cNvSpPr txBox="1">
                          <a:spLocks noChangeArrowheads="1"/>
                        </wps:cNvSpPr>
                        <wps:spPr bwMode="auto">
                          <a:xfrm>
                            <a:off x="7585" y="4410"/>
                            <a:ext cx="2340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9FCB02">
                              <w:pPr>
                                <w:ind w:firstLine="105" w:firstLine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科研处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53965931" name="文本框 1454"/>
                        <wps:cNvSpPr txBox="1">
                          <a:spLocks noChangeArrowheads="1"/>
                        </wps:cNvSpPr>
                        <wps:spPr bwMode="auto">
                          <a:xfrm>
                            <a:off x="7765" y="2382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02DE7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061013447" name="文本框 1455"/>
                        <wps:cNvSpPr txBox="1">
                          <a:spLocks noChangeArrowheads="1"/>
                        </wps:cNvSpPr>
                        <wps:spPr bwMode="auto">
                          <a:xfrm>
                            <a:off x="7765" y="3474"/>
                            <a:ext cx="196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EA8B4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学院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731167169" name="文本框 1480"/>
                        <wps:cNvSpPr txBox="1">
                          <a:spLocks noChangeArrowheads="1"/>
                        </wps:cNvSpPr>
                        <wps:spPr bwMode="auto">
                          <a:xfrm>
                            <a:off x="3391" y="1758"/>
                            <a:ext cx="6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49BC11">
                              <w:pPr>
                                <w:ind w:firstLine="826" w:firstLineChars="343"/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工作流程                        办理部门（人）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8" o:spid="_x0000_s1026" o:spt="203" style="position:absolute;left:0pt;margin-left:46.4pt;margin-top:0pt;height:218.4pt;width:381.95pt;z-index:251680768;mso-width-relative:page;mso-height-relative:page;" coordorigin="2725,1758" coordsize="7639,4368" o:gfxdata="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">
                <o:lock v:ext="edit" aspectratio="f"/>
                <v:shape id="文本框 1445" o:spid="_x0000_s1026" o:spt="202" type="#_x0000_t202" style="position:absolute;left:2725;top:2382;height:471;width:4680;" fillcolor="#FFFFFF" filled="t" stroked="t" coordsize="21600,21600" o:gfxdata="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FC&#10;mSz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2768168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项目负责人提出经费外拨申请</w:t>
                        </w:r>
                      </w:p>
                    </w:txbxContent>
                  </v:textbox>
                </v:shape>
                <v:shape id="文本框 1446" o:spid="_x0000_s1026" o:spt="202" type="#_x0000_t202" style="position:absolute;left:2725;top:3162;height:783;width:4680;" fillcolor="#FFFFFF" filled="t" stroked="t" coordsize="21600,21600" o:gfxdata="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lG4T8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03B75FD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学院审核项目（课题）任务书、经费预算书、经费外拨申请，并签字</w:t>
                        </w:r>
                      </w:p>
                    </w:txbxContent>
                  </v:textbox>
                </v:shape>
                <v:line id="直线 1447" o:spid="_x0000_s1026" o:spt="20" style="position:absolute;left:5065;top:2850;flip:x;height:312;width:0;" filled="f" stroked="t" coordsize="21600,21600" o:gfxdata="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U&#10;dbnlwwAAAOMAAAAPAAAAAAAAAAEAIAAAACIAAABkcnMvZG93bnJldi54bWxQSwECFAAUAAAACACH&#10;TuJAMy8FnjsAAAA5AAAAEAAAAAAAAAABACAAAAASAQAAZHJzL3NoYXBleG1sLnhtbFBLBQYAAAAA&#10;BgAGAFsBAAC8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48" o:spid="_x0000_s1026" o:spt="202" type="#_x0000_t202" style="position:absolute;left:7765;top:5502;height:612;width:2598;mso-wrap-style:none;" fillcolor="#FFFFFF" filled="t" stroked="f" coordsize="21600,21600" o:gfxdata="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JQEa/&#10;AAAA4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467AE5A9">
                        <w:pP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</w:p>
                    </w:txbxContent>
                  </v:textbox>
                </v:shape>
                <v:line id="直线 1449" o:spid="_x0000_s1026" o:spt="20" style="position:absolute;left:5035;top:5034;flip:x;height:312;width:0;" filled="f" stroked="t" coordsize="21600,21600" o:gfxdata="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YRl&#10;CcEAAADj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50" o:spid="_x0000_s1026" o:spt="202" type="#_x0000_t202" style="position:absolute;left:2725;top:5346;height:780;width:4680;" fillcolor="#FFFFFF" filled="t" stroked="t" coordsize="21600,21600" o:gfxdata="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Astjc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210D45D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  <w:r>
                          <w:rPr>
                            <w:rFonts w:hint="eastAsia"/>
                          </w:rPr>
                          <w:t>审核项目（课题）任务书、经费预算书、经费转拨申请，并办理</w:t>
                        </w:r>
                        <w:r>
                          <w:rPr>
                            <w:rFonts w:hint="eastAsia" w:cs="宋体"/>
                          </w:rPr>
                          <w:t>经费拨款手续</w:t>
                        </w:r>
                      </w:p>
                    </w:txbxContent>
                  </v:textbox>
                </v:shape>
                <v:shape id="文本框 1451" o:spid="_x0000_s1026" o:spt="202" type="#_x0000_t202" style="position:absolute;left:2739;top:4254;height:780;width:4680;" fillcolor="#FFFFFF" filled="t" stroked="t" coordsize="21600,21600" o:gfxdata="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TG&#10;SZ/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284E66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科研处审核项目（课题）任务书、经费预算书、经费外拨申请，并签字</w:t>
                        </w:r>
                      </w:p>
                    </w:txbxContent>
                  </v:textbox>
                </v:shape>
                <v:line id="直线 1452" o:spid="_x0000_s1026" o:spt="20" style="position:absolute;left:5035;top:3942;flip:x;height:312;width:0;" filled="f" stroked="t" coordsize="21600,21600" o:gfxdata="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YM&#10;ym7CAAAA4g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53" o:spid="_x0000_s1026" o:spt="202" type="#_x0000_t202" style="position:absolute;left:7585;top:4410;height:456;width:2340;" fillcolor="#FFFFFF" filled="t" stroked="f" coordsize="21600,21600" o:gfxdata="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LBA/8QAAADj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59FCB02">
                        <w:pPr>
                          <w:ind w:firstLine="105" w:firstLine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科研处</w:t>
                        </w:r>
                      </w:p>
                    </w:txbxContent>
                  </v:textbox>
                </v:shape>
                <v:shape id="文本框 1454" o:spid="_x0000_s1026" o:spt="202" type="#_x0000_t202" style="position:absolute;left:7765;top:2382;height:456;width:2599;mso-wrap-style:none;" fillcolor="#FFFFFF" filled="t" stroked="f" coordsize="21600,21600" o:gfxdata="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rJg&#10;j8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02DE7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</w:t>
                        </w:r>
                      </w:p>
                    </w:txbxContent>
                  </v:textbox>
                </v:shape>
                <v:shape id="文本框 1455" o:spid="_x0000_s1026" o:spt="202" type="#_x0000_t202" style="position:absolute;left:7765;top:3474;height:456;width:1969;mso-wrap-style:none;" fillcolor="#FFFFFF" filled="t" stroked="f" coordsize="21600,21600" o:gfxdata="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J2arMQAAADj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EEA8B4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学院</w:t>
                        </w:r>
                      </w:p>
                    </w:txbxContent>
                  </v:textbox>
                </v:shape>
                <v:shape id="文本框 1480" o:spid="_x0000_s1026" o:spt="202" type="#_x0000_t202" style="position:absolute;left:3391;top:1758;height:780;width:6720;" filled="f" stroked="f" coordsize="21600,21600" o:gfxdata="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rQg&#10;0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149BC11">
                        <w:pPr>
                          <w:ind w:firstLine="826" w:firstLineChars="343"/>
                        </w:pPr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工作流程                        办理部门（人）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                   </w:t>
      </w:r>
      <w:r>
        <w:rPr>
          <w:rFonts w:hint="eastAsia" w:ascii="宋体" w:hAnsi="宋体"/>
          <w:b/>
          <w:sz w:val="24"/>
        </w:rPr>
        <w:t xml:space="preserve"> </w:t>
      </w:r>
    </w:p>
    <w:p w14:paraId="081B3C04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990600</wp:posOffset>
                </wp:positionV>
                <wp:extent cx="0" cy="198120"/>
                <wp:effectExtent l="55245" t="12700" r="59055" b="17780"/>
                <wp:wrapNone/>
                <wp:docPr id="1761251804" name="直线 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44" o:spid="_x0000_s1026" o:spt="20" style="position:absolute;left:0pt;flip:x;margin-left:144pt;margin-top:78pt;height:15.6pt;width:0pt;z-index:251663360;mso-width-relative:page;mso-height-relative:page;" filled="f" stroked="t" coordsize="21600,21600" o:gfxdata="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RAu9PXAAAACwEAAA8AAAAAAAAAAQAgAAAAIgAA&#10;AGRycy9kb3ducmV2LnhtbFBLAQIUABQAAAAIAIdO4kCgQOUTCQIAAO8DAAAOAAAAAAAAAAEAIAAA&#10;ACY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7DA0DD8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2351C746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13569DED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7CF54A3C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692DE864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21392344">
      <w:pPr>
        <w:tabs>
          <w:tab w:val="left" w:pos="1095"/>
        </w:tabs>
        <w:rPr>
          <w:rFonts w:hint="eastAsia" w:ascii="宋体" w:hAnsi="宋体"/>
          <w:b/>
          <w:sz w:val="28"/>
          <w:szCs w:val="28"/>
        </w:rPr>
      </w:pPr>
    </w:p>
    <w:p w14:paraId="280AA080">
      <w:pPr>
        <w:tabs>
          <w:tab w:val="left" w:pos="1095"/>
        </w:tabs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注：外拨经费指计划任务书中明确规定需拨付给参加单位的经费。</w:t>
      </w:r>
    </w:p>
    <w:p w14:paraId="3ABC1C34">
      <w:pPr>
        <w:rPr>
          <w:rFonts w:hint="eastAsia" w:ascii="宋体" w:hAnsi="宋体"/>
          <w:b/>
          <w:sz w:val="24"/>
        </w:rPr>
      </w:pPr>
    </w:p>
    <w:p w14:paraId="5D92B83A">
      <w:pPr>
        <w:tabs>
          <w:tab w:val="left" w:pos="1095"/>
        </w:tabs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附件⑥：项目研究计划重大调整</w:t>
      </w:r>
    </w:p>
    <w:p w14:paraId="60B271E5">
      <w:pPr>
        <w:spacing w:line="400" w:lineRule="exact"/>
        <w:ind w:firstLine="44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项目任务书或合同一经上级主管部门批复，原则上不予调整，确需调整并符合相关国家规定调整范围的，并按照上级主管部门规定的相关程序、要求办理和执行。</w:t>
      </w:r>
    </w:p>
    <w:p w14:paraId="38C83C74">
      <w:pPr>
        <w:spacing w:line="360" w:lineRule="auto"/>
        <w:ind w:firstLine="4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5059045" cy="3764280"/>
                <wp:effectExtent l="7620" t="4445" r="635" b="12700"/>
                <wp:wrapNone/>
                <wp:docPr id="993775801" name="组合 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045" cy="3764280"/>
                          <a:chOff x="2877" y="8642"/>
                          <a:chExt cx="7967" cy="5928"/>
                        </a:xfrm>
                      </wpg:grpSpPr>
                      <wps:wsp>
                        <wps:cNvPr id="1218921540" name="文本框 1419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9422"/>
                            <a:ext cx="414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B66A41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项目负责人提出变更申请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2490921" name="文本框 1420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10202"/>
                            <a:ext cx="414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51CFBF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凭项目（课题）任务书或合同书，学院审核签字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74355748" name="文本框 1421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11294"/>
                            <a:ext cx="414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37F23D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变更申请材料审核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38113174" name="文本框 1422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12074"/>
                            <a:ext cx="414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3DA138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组织专家论证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76496586" name="直线 1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7" y="1098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8195996" name="文本框 1425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9422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785CF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120466058" name="文本框 1426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10358"/>
                            <a:ext cx="196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5E1583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学院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93846903" name="直线 1427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7" y="1254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2811493" name="文本框 1428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12854"/>
                            <a:ext cx="414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5FB19E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报送上级主管部门审批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29985391" name="文本框 1429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13634"/>
                            <a:ext cx="414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884516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上级主管部门审批同意后，项目负责人按调整后的计划执行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707394" name="文本框 1430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11450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295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95111262" name="文本框 1431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12230"/>
                            <a:ext cx="3287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36E6A2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项目负责人/科研处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69354025" name="文本框 1432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13958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F16F57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779701895" name="文本框 1433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13010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ED6ACE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122883512" name="直线 143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7" y="1332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2691183" name="直线 1438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7" y="989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83549087" name="直线 1439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7" y="117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28171077" name="文本框 1482"/>
                        <wps:cNvSpPr txBox="1">
                          <a:spLocks noChangeArrowheads="1"/>
                        </wps:cNvSpPr>
                        <wps:spPr bwMode="auto">
                          <a:xfrm>
                            <a:off x="3299" y="8642"/>
                            <a:ext cx="6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6123C2">
                              <w:pPr>
                                <w:ind w:firstLine="826" w:firstLineChars="343"/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工作流程                        办理部门（人）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9" o:spid="_x0000_s1026" o:spt="203" style="position:absolute;left:0pt;margin-left:54pt;margin-top:7.8pt;height:296.4pt;width:398.35pt;z-index:251682816;mso-width-relative:page;mso-height-relative:page;" coordorigin="2877,8642" coordsize="7967,5928" o:gfxdata="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">
                <o:lock v:ext="edit" aspectratio="f"/>
                <v:shape id="文本框 1419" o:spid="_x0000_s1026" o:spt="202" type="#_x0000_t202" style="position:absolute;left:2877;top:9422;height:471;width:4140;" fillcolor="#FFFFFF" filled="t" stroked="t" coordsize="21600,21600" o:gfxdata="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Y6fAHFAAAA4w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1B66A41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项目负责人提出变更申请</w:t>
                        </w:r>
                      </w:p>
                    </w:txbxContent>
                  </v:textbox>
                </v:shape>
                <v:shape id="文本框 1420" o:spid="_x0000_s1026" o:spt="202" type="#_x0000_t202" style="position:absolute;left:2877;top:10202;height:783;width:4140;" fillcolor="#FFFFFF" filled="t" stroked="t" coordsize="21600,21600" o:gfxdata="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nwLh&#10;wAAAAOI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651CFBF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凭项目（课题）任务书或合同书，学院审核签字</w:t>
                        </w:r>
                      </w:p>
                    </w:txbxContent>
                  </v:textbox>
                </v:shape>
                <v:shape id="文本框 1421" o:spid="_x0000_s1026" o:spt="202" type="#_x0000_t202" style="position:absolute;left:2877;top:11294;height:471;width:4140;" fillcolor="#FFFFFF" filled="t" stroked="t" coordsize="21600,21600" o:gfxdata="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ZSD&#10;Y8EAAADi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537F23D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变更申请材料审核</w:t>
                        </w:r>
                      </w:p>
                    </w:txbxContent>
                  </v:textbox>
                </v:shape>
                <v:shape id="文本框 1422" o:spid="_x0000_s1026" o:spt="202" type="#_x0000_t202" style="position:absolute;left:2877;top:12074;height:471;width:4140;" fillcolor="#FFFFFF" filled="t" stroked="t" coordsize="21600,21600" o:gfxdata="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ckf7c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63DA138D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组织专家论证</w:t>
                        </w:r>
                      </w:p>
                    </w:txbxContent>
                  </v:textbox>
                </v:shape>
                <v:line id="直线 1423" o:spid="_x0000_s1026" o:spt="20" style="position:absolute;left:5037;top:10982;flip:x;height:312;width:0;" filled="f" stroked="t" coordsize="21600,21600" o:gfxdata="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95tZs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25" o:spid="_x0000_s1026" o:spt="202" type="#_x0000_t202" style="position:absolute;left:7557;top:9422;height:456;width:2599;mso-wrap-style:none;" fillcolor="#FFFFFF" filled="t" stroked="f" coordsize="21600,21600" o:gfxdata="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o&#10;x0Og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9785CF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</w:t>
                        </w:r>
                      </w:p>
                    </w:txbxContent>
                  </v:textbox>
                </v:shape>
                <v:shape id="文本框 1426" o:spid="_x0000_s1026" o:spt="202" type="#_x0000_t202" style="position:absolute;left:7557;top:10358;height:456;width:1969;mso-wrap-style:none;" fillcolor="#FFFFFF" filled="t" stroked="f" coordsize="21600,21600" o:gfxdata="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7Uf&#10;xM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5E1583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学院</w:t>
                        </w:r>
                      </w:p>
                    </w:txbxContent>
                  </v:textbox>
                </v:shape>
                <v:line id="直线 1427" o:spid="_x0000_s1026" o:spt="20" style="position:absolute;left:5037;top:12542;flip:x;height:312;width:0;" filled="f" stroked="t" coordsize="21600,21600" o:gfxdata="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RCp&#10;g8EAAADi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28" o:spid="_x0000_s1026" o:spt="202" type="#_x0000_t202" style="position:absolute;left:2877;top:12854;height:471;width:4140;" fillcolor="#FFFFFF" filled="t" stroked="t" coordsize="21600,21600" o:gfxdata="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okbefFAAAA4g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45FB19E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报送上级主管部门审批</w:t>
                        </w:r>
                      </w:p>
                    </w:txbxContent>
                  </v:textbox>
                </v:shape>
                <v:shape id="文本框 1429" o:spid="_x0000_s1026" o:spt="202" type="#_x0000_t202" style="position:absolute;left:2877;top:13634;height:936;width:4140;" fillcolor="#FFFFFF" filled="t" stroked="t" coordsize="21600,21600" o:gfxdata="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ZAbJ3FAAAA4w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884516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上级主管部门审批同意后，项目负责人按调整后的计划执行</w:t>
                        </w:r>
                      </w:p>
                    </w:txbxContent>
                  </v:textbox>
                </v:shape>
                <v:shape id="文本框 1430" o:spid="_x0000_s1026" o:spt="202" type="#_x0000_t202" style="position:absolute;left:7557;top:11450;height:456;width:2179;mso-wrap-style:none;" fillcolor="#FFFFFF" filled="t" stroked="f" coordsize="21600,21600" o:gfxdata="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PIL&#10;+c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22956D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科研处</w:t>
                        </w:r>
                      </w:p>
                    </w:txbxContent>
                  </v:textbox>
                </v:shape>
                <v:shape id="文本框 1431" o:spid="_x0000_s1026" o:spt="202" type="#_x0000_t202" style="position:absolute;left:7557;top:12230;height:456;width:3287;mso-wrap-style:none;" fillcolor="#FFFFFF" filled="t" stroked="f" coordsize="21600,21600" o:gfxdata="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N&#10;l/C0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E36E6A2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项目负责人/科研处</w:t>
                        </w:r>
                      </w:p>
                    </w:txbxContent>
                  </v:textbox>
                </v:shape>
                <v:shape id="文本框 1432" o:spid="_x0000_s1026" o:spt="202" type="#_x0000_t202" style="position:absolute;left:7557;top:13958;height:456;width:2599;mso-wrap-style:none;" fillcolor="#FFFFFF" filled="t" stroked="f" coordsize="21600,21600" o:gfxdata="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/Uba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F16F57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</w:t>
                        </w:r>
                      </w:p>
                    </w:txbxContent>
                  </v:textbox>
                </v:shape>
                <v:shape id="文本框 1433" o:spid="_x0000_s1026" o:spt="202" type="#_x0000_t202" style="position:absolute;left:7557;top:13010;height:456;width:2179;mso-wrap-style:none;" fillcolor="#FFFFFF" filled="t" stroked="f" coordsize="21600,21600" o:gfxdata="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6Tt&#10;Uc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ED6ACE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科研处</w:t>
                        </w:r>
                      </w:p>
                    </w:txbxContent>
                  </v:textbox>
                </v:shape>
                <v:line id="直线 1434" o:spid="_x0000_s1026" o:spt="20" style="position:absolute;left:5037;top:13322;flip:x;height:312;width:0;" filled="f" stroked="t" coordsize="21600,21600" o:gfxdata="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36+gXFAAAA4w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8" o:spid="_x0000_s1026" o:spt="20" style="position:absolute;left:5037;top:9890;flip:x;height:312;width:0;" filled="f" stroked="t" coordsize="21600,21600" o:gfxdata="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+4VdM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9" o:spid="_x0000_s1026" o:spt="20" style="position:absolute;left:5037;top:11762;flip:x;height:312;width:0;" filled="f" stroked="t" coordsize="21600,21600" o:gfxdata="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0FqBMQAAADiAAAADwAAAAAAAAABACAAAAAiAAAAZHJzL2Rvd25yZXYueG1sUEsBAhQAFAAAAAgA&#10;h07iQDMvBZ47AAAAOQAAABAAAAAAAAAAAQAgAAAAEwEAAGRycy9zaGFwZXhtbC54bWxQSwUGAAAA&#10;AAYABgBbAQAAvQ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82" o:spid="_x0000_s1026" o:spt="202" type="#_x0000_t202" style="position:absolute;left:3299;top:8642;height:780;width:6720;" filled="f" stroked="f" coordsize="21600,21600" o:gfxdata="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H9hf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36123C2">
                        <w:pPr>
                          <w:ind w:firstLine="826" w:firstLineChars="343"/>
                        </w:pPr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工作流程                        办理部门（人）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74C3F4F2">
      <w:pPr>
        <w:rPr>
          <w:rFonts w:hint="eastAsia" w:ascii="宋体" w:hAnsi="宋体"/>
          <w:sz w:val="24"/>
        </w:rPr>
      </w:pPr>
    </w:p>
    <w:p w14:paraId="1C98DAB5">
      <w:pPr>
        <w:rPr>
          <w:rFonts w:ascii="宋体" w:hAnsi="宋体"/>
          <w:sz w:val="24"/>
        </w:rPr>
      </w:pPr>
    </w:p>
    <w:p w14:paraId="2F0B0FB9">
      <w:pPr>
        <w:rPr>
          <w:rFonts w:ascii="宋体" w:hAnsi="宋体"/>
          <w:sz w:val="24"/>
        </w:rPr>
      </w:pPr>
    </w:p>
    <w:p w14:paraId="5666E800">
      <w:pPr>
        <w:rPr>
          <w:rFonts w:ascii="宋体" w:hAnsi="宋体"/>
          <w:sz w:val="24"/>
        </w:rPr>
      </w:pPr>
    </w:p>
    <w:p w14:paraId="44DF1FE4">
      <w:pPr>
        <w:rPr>
          <w:rFonts w:ascii="宋体" w:hAnsi="宋体"/>
          <w:sz w:val="24"/>
        </w:rPr>
      </w:pPr>
    </w:p>
    <w:p w14:paraId="3ED74A24">
      <w:pPr>
        <w:rPr>
          <w:rFonts w:ascii="宋体" w:hAnsi="宋体"/>
          <w:sz w:val="24"/>
        </w:rPr>
      </w:pPr>
    </w:p>
    <w:p w14:paraId="64441886">
      <w:pPr>
        <w:rPr>
          <w:rFonts w:hint="eastAsia" w:ascii="宋体" w:hAnsi="宋体"/>
          <w:sz w:val="24"/>
        </w:rPr>
      </w:pPr>
    </w:p>
    <w:p w14:paraId="236DB788">
      <w:pPr>
        <w:rPr>
          <w:rFonts w:hint="eastAsia" w:ascii="宋体" w:hAnsi="宋体"/>
          <w:sz w:val="24"/>
        </w:rPr>
      </w:pPr>
    </w:p>
    <w:p w14:paraId="432690A2">
      <w:pPr>
        <w:rPr>
          <w:rFonts w:hint="eastAsia" w:ascii="宋体" w:hAnsi="宋体"/>
          <w:sz w:val="24"/>
        </w:rPr>
      </w:pPr>
    </w:p>
    <w:p w14:paraId="3987617B">
      <w:pPr>
        <w:rPr>
          <w:rFonts w:hint="eastAsia" w:ascii="宋体" w:hAnsi="宋体"/>
          <w:sz w:val="24"/>
        </w:rPr>
      </w:pPr>
    </w:p>
    <w:p w14:paraId="19B3823A">
      <w:pPr>
        <w:rPr>
          <w:rFonts w:hint="eastAsia" w:ascii="宋体" w:hAnsi="宋体"/>
          <w:sz w:val="24"/>
        </w:rPr>
      </w:pPr>
    </w:p>
    <w:p w14:paraId="1697BD0B">
      <w:pPr>
        <w:rPr>
          <w:rFonts w:ascii="宋体" w:hAnsi="宋体"/>
          <w:sz w:val="24"/>
        </w:rPr>
      </w:pPr>
    </w:p>
    <w:p w14:paraId="563C1DE5">
      <w:pPr>
        <w:rPr>
          <w:rFonts w:ascii="宋体" w:hAnsi="宋体"/>
          <w:sz w:val="24"/>
        </w:rPr>
      </w:pPr>
    </w:p>
    <w:p w14:paraId="5B53BE4B">
      <w:pPr>
        <w:rPr>
          <w:rFonts w:ascii="宋体" w:hAnsi="宋体"/>
          <w:sz w:val="24"/>
        </w:rPr>
      </w:pPr>
    </w:p>
    <w:p w14:paraId="36B836DD">
      <w:pPr>
        <w:rPr>
          <w:rFonts w:hint="eastAsia" w:ascii="宋体" w:hAnsi="宋体"/>
          <w:sz w:val="24"/>
        </w:rPr>
      </w:pPr>
    </w:p>
    <w:p w14:paraId="541D7A2D">
      <w:pPr>
        <w:rPr>
          <w:rFonts w:ascii="宋体" w:hAnsi="宋体"/>
          <w:sz w:val="24"/>
        </w:rPr>
      </w:pPr>
    </w:p>
    <w:p w14:paraId="09E4EB8A">
      <w:pPr>
        <w:rPr>
          <w:rFonts w:hint="eastAsia" w:ascii="宋体" w:hAnsi="宋体"/>
          <w:sz w:val="24"/>
        </w:rPr>
      </w:pPr>
    </w:p>
    <w:p w14:paraId="2E2CC2C8">
      <w:pPr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sz w:val="28"/>
          <w:szCs w:val="28"/>
        </w:rPr>
        <w:t>附件⑦：项目经费预算调整</w:t>
      </w:r>
    </w:p>
    <w:p w14:paraId="06394E99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szCs w:val="21"/>
        </w:rPr>
        <w:t>科研项目经费预算一经上级主管部门批复，原则上不予调整，确需调整并符合相关科研经费管理办法规定调整范围，应按上级主管部门的规定程序办理。</w:t>
      </w:r>
    </w:p>
    <w:p w14:paraId="5F88F230">
      <w:pPr>
        <w:ind w:firstLine="2851" w:firstLineChars="118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185420</wp:posOffset>
                </wp:positionV>
                <wp:extent cx="4464685" cy="5151120"/>
                <wp:effectExtent l="4445" t="0" r="7620" b="10795"/>
                <wp:wrapNone/>
                <wp:docPr id="2088467008" name="组合 1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685" cy="5151120"/>
                          <a:chOff x="3171" y="2714"/>
                          <a:chExt cx="7031" cy="8112"/>
                        </a:xfrm>
                      </wpg:grpSpPr>
                      <wps:wsp>
                        <wps:cNvPr id="1073957812" name="文本框 1403"/>
                        <wps:cNvSpPr txBox="1">
                          <a:spLocks noChangeArrowheads="1"/>
                        </wps:cNvSpPr>
                        <wps:spPr bwMode="auto">
                          <a:xfrm>
                            <a:off x="3237" y="3338"/>
                            <a:ext cx="414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AD96A3B">
                              <w:pPr>
                                <w:spacing w:before="62" w:beforeLines="2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项目负责人提出经费预算方案调整申请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698060" name="文本框 1404"/>
                        <wps:cNvSpPr txBox="1">
                          <a:spLocks noChangeArrowheads="1"/>
                        </wps:cNvSpPr>
                        <wps:spPr bwMode="auto">
                          <a:xfrm>
                            <a:off x="3237" y="4274"/>
                            <a:ext cx="414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84EB4E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学院根据项目任务书或合同书（含经费预算书）审核并签字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26647685" name="文本框 1405"/>
                        <wps:cNvSpPr txBox="1">
                          <a:spLocks noChangeArrowheads="1"/>
                        </wps:cNvSpPr>
                        <wps:spPr bwMode="auto">
                          <a:xfrm>
                            <a:off x="3237" y="5366"/>
                            <a:ext cx="414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79EBDF2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审核</w:t>
                              </w:r>
                              <w:r>
                                <w:rPr>
                                  <w:rFonts w:hint="eastAsia"/>
                                </w:rPr>
                                <w:t>预算方案</w:t>
                              </w:r>
                              <w:r>
                                <w:rPr>
                                  <w:rFonts w:hint="eastAsia" w:cs="宋体"/>
                                </w:rPr>
                                <w:t>调整申请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9620932" name="文本框 1406"/>
                        <wps:cNvSpPr txBox="1">
                          <a:spLocks noChangeArrowheads="1"/>
                        </wps:cNvSpPr>
                        <wps:spPr bwMode="auto">
                          <a:xfrm>
                            <a:off x="3237" y="6146"/>
                            <a:ext cx="4140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1B7E2A0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审批预算方案</w:t>
                              </w:r>
                              <w:r>
                                <w:rPr>
                                  <w:rFonts w:hint="eastAsia" w:cs="宋体"/>
                                </w:rPr>
                                <w:t>调整申请</w:t>
                              </w:r>
                              <w:r>
                                <w:rPr>
                                  <w:rFonts w:hint="eastAsia"/>
                                </w:rPr>
                                <w:t>。若按规定属于学校预算调整权限内的一般预算调整事项，可以执行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40339040" name="直线 1407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7" y="505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78391569" name="文本框 1409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3494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B30F6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90939425" name="文本框 1410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4586"/>
                            <a:ext cx="259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FFFDAB">
                              <w:pPr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学院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部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77833127" name="直线 1411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7" y="723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64097878" name="文本框 1412"/>
                        <wps:cNvSpPr txBox="1">
                          <a:spLocks noChangeArrowheads="1"/>
                        </wps:cNvSpPr>
                        <wps:spPr bwMode="auto">
                          <a:xfrm>
                            <a:off x="3237" y="7550"/>
                            <a:ext cx="414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5E0145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若重大预算调整事项，需分管校领导审批后，可以执行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33594850" name="直线 14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1" y="957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04432204" name="文本框 1414"/>
                        <wps:cNvSpPr txBox="1">
                          <a:spLocks noChangeArrowheads="1"/>
                        </wps:cNvSpPr>
                        <wps:spPr bwMode="auto">
                          <a:xfrm>
                            <a:off x="3177" y="9890"/>
                            <a:ext cx="414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2D4131F">
                              <w:pPr>
                                <w:spacing w:before="62" w:beforeLines="2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上级主管部门审批同意后，项目负责人将调整后的预算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交财务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119163" name="文本框 1415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5522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EF8F3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1755452" name="文本框 1416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6458"/>
                            <a:ext cx="259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C71A4B">
                              <w:pP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96902561" name="文本框 1417"/>
                        <wps:cNvSpPr txBox="1">
                          <a:spLocks noChangeArrowheads="1"/>
                        </wps:cNvSpPr>
                        <wps:spPr bwMode="auto">
                          <a:xfrm>
                            <a:off x="7603" y="9890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98F305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960746606" name="文本框 1418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7862"/>
                            <a:ext cx="259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39E389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37975434" name="直线 1440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7" y="39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19854702" name="直线 147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95" y="833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7958345" name="文本框 1475"/>
                        <wps:cNvSpPr txBox="1">
                          <a:spLocks noChangeArrowheads="1"/>
                        </wps:cNvSpPr>
                        <wps:spPr bwMode="auto">
                          <a:xfrm>
                            <a:off x="3171" y="8642"/>
                            <a:ext cx="414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ECB524A">
                              <w:pPr>
                                <w:spacing w:before="62" w:beforeLines="2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若预算方案</w:t>
                              </w:r>
                              <w:r>
                                <w:rPr>
                                  <w:rFonts w:hint="eastAsia" w:cs="宋体"/>
                                </w:rPr>
                                <w:t>调整超出一般预算调整范围，须报上级主管部门审批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975918" name="文本框 1476"/>
                        <wps:cNvSpPr txBox="1">
                          <a:spLocks noChangeArrowheads="1"/>
                        </wps:cNvSpPr>
                        <wps:spPr bwMode="auto">
                          <a:xfrm>
                            <a:off x="7597" y="8966"/>
                            <a:ext cx="2179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B39C5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——————</w:t>
                              </w:r>
                              <w:r>
                                <w:rPr>
                                  <w:rFonts w:hint="eastAsia"/>
                                </w:rPr>
                                <w:t>科研处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61411514" name="文本框 1481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2714"/>
                            <a:ext cx="6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5DAA07">
                              <w:pPr>
                                <w:ind w:firstLine="826" w:firstLineChars="343"/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工作流程                        办理部门（人）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0" o:spid="_x0000_s1026" o:spt="203" style="position:absolute;left:0pt;margin-left:68.7pt;margin-top:14.6pt;height:405.6pt;width:351.55pt;z-index:251681792;mso-width-relative:page;mso-height-relative:page;" coordorigin="3171,2714" coordsize="7031,8112" o:gfxdata="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L5X6VHaAAAACgEAAA8AAAAA&#10;AAAAAQAgAAAAIgAAAGRycy9kb3ducmV2LnhtbFBLAQIUABQAAAAIAIdO4kAuedW1FAYAAN8zAAAO&#10;AAAAAAAAAAEAIAAAACkBAABkcnMvZTJvRG9jLnhtbFBLBQYAAAAABgAGAFkBAACvCQAAAAA=&#10;">
                <o:lock v:ext="edit" aspectratio="f"/>
                <v:shape id="文本框 1403" o:spid="_x0000_s1026" o:spt="202" type="#_x0000_t202" style="position:absolute;left:3237;top:3338;height:624;width:4140;" fillcolor="#FFFFFF" filled="t" stroked="t" coordsize="21600,21600" o:gfxdata="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54&#10;c2z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AD96A3B">
                        <w:pPr>
                          <w:spacing w:before="62" w:beforeLines="2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项目负责人提出经费预算方案调整申请</w:t>
                        </w:r>
                      </w:p>
                    </w:txbxContent>
                  </v:textbox>
                </v:shape>
                <v:shape id="文本框 1404" o:spid="_x0000_s1026" o:spt="202" type="#_x0000_t202" style="position:absolute;left:3237;top:4274;height:783;width:4140;" fillcolor="#FFFFFF" filled="t" stroked="t" coordsize="21600,21600" o:gfxdata="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O1HG7FAAAA4w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784EB4E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学院根据项目任务书或合同书（含经费预算书）审核并签字</w:t>
                        </w:r>
                      </w:p>
                    </w:txbxContent>
                  </v:textbox>
                </v:shape>
                <v:shape id="文本框 1405" o:spid="_x0000_s1026" o:spt="202" type="#_x0000_t202" style="position:absolute;left:3237;top:5366;height:471;width:4140;" fillcolor="#FFFFFF" filled="t" stroked="t" coordsize="21600,21600" o:gfxdata="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ob&#10;HFnCAAAA4wAAAA8AAAAAAAAAAQAgAAAAIgAAAGRycy9kb3ducmV2LnhtbFBLAQIUABQAAAAIAIdO&#10;4kAzLwWeOwAAADkAAAAQAAAAAAAAAAEAIAAAABEBAABkcnMvc2hhcGV4bWwueG1sUEsFBgAAAAAG&#10;AAYAWwEAALsD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179EBDF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审核</w:t>
                        </w:r>
                        <w:r>
                          <w:rPr>
                            <w:rFonts w:hint="eastAsia"/>
                          </w:rPr>
                          <w:t>预算方案</w:t>
                        </w:r>
                        <w:r>
                          <w:rPr>
                            <w:rFonts w:hint="eastAsia" w:cs="宋体"/>
                          </w:rPr>
                          <w:t>调整申请</w:t>
                        </w:r>
                      </w:p>
                    </w:txbxContent>
                  </v:textbox>
                </v:shape>
                <v:shape id="文本框 1406" o:spid="_x0000_s1026" o:spt="202" type="#_x0000_t202" style="position:absolute;left:3237;top:6146;height:1095;width:4140;" fillcolor="#FFFFFF" filled="t" stroked="t" coordsize="21600,21600" o:gfxdata="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JfFNM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01B7E2A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审批预算方案</w:t>
                        </w:r>
                        <w:r>
                          <w:rPr>
                            <w:rFonts w:hint="eastAsia" w:cs="宋体"/>
                          </w:rPr>
                          <w:t>调整申请</w:t>
                        </w:r>
                        <w:r>
                          <w:rPr>
                            <w:rFonts w:hint="eastAsia"/>
                          </w:rPr>
                          <w:t>。若按规定属于学校预算调整权限内的一般预算调整事项，可以执行</w:t>
                        </w:r>
                      </w:p>
                    </w:txbxContent>
                  </v:textbox>
                </v:shape>
                <v:line id="直线 1407" o:spid="_x0000_s1026" o:spt="20" style="position:absolute;left:5217;top:5054;flip:x;height:312;width:0;" filled="f" stroked="t" coordsize="21600,21600" o:gfxdata="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I&#10;Q0CRwwAAAOIAAAAPAAAAAAAAAAEAIAAAACIAAABkcnMvZG93bnJldi54bWxQSwECFAAUAAAACACH&#10;TuJAMy8FnjsAAAA5AAAAEAAAAAAAAAABACAAAAASAQAAZHJzL3NoYXBleG1sLnhtbFBLBQYAAAAA&#10;BgAGAFsBAAC8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09" o:spid="_x0000_s1026" o:spt="202" type="#_x0000_t202" style="position:absolute;left:7557;top:3494;height:456;width:2599;mso-wrap-style:none;" fillcolor="#FFFFFF" filled="t" stroked="f" coordsize="21600,21600" o:gfxdata="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3UI&#10;ZM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FB30F6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</w:t>
                        </w:r>
                      </w:p>
                    </w:txbxContent>
                  </v:textbox>
                </v:shape>
                <v:shape id="文本框 1410" o:spid="_x0000_s1026" o:spt="202" type="#_x0000_t202" style="position:absolute;left:7557;top:4586;height:456;width:2598;mso-wrap-style:none;" fillcolor="#FFFFFF" filled="t" stroked="f" coordsize="21600,21600" o:gfxdata="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5jQssQAAADi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8FFFDAB"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学院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部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shape>
                <v:line id="直线 1411" o:spid="_x0000_s1026" o:spt="20" style="position:absolute;left:5217;top:7238;flip:x;height:312;width:0;" filled="f" stroked="t" coordsize="21600,21600" o:gfxdata="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js7MzFAAAA4gAAAA8AAAAAAAAAAQAgAAAAIgAAAGRycy9kb3ducmV2LnhtbFBLAQIUABQAAAAI&#10;AIdO4kAzLwWeOwAAADkAAAAQAAAAAAAAAAEAIAAAABQBAABkcnMvc2hhcGV4bWwueG1sUEsFBgAA&#10;AAAGAAYAWwEAAL4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12" o:spid="_x0000_s1026" o:spt="202" type="#_x0000_t202" style="position:absolute;left:3237;top:7550;height:783;width:4140;" fillcolor="#FFFFFF" filled="t" stroked="t" coordsize="21600,21600" o:gfxdata="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PUB&#10;A8EAAADi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 w14:paraId="65E0145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若重大预算调整事项，需分管校领导审批后，可以执行</w:t>
                        </w:r>
                      </w:p>
                    </w:txbxContent>
                  </v:textbox>
                </v:shape>
                <v:line id="直线 1413" o:spid="_x0000_s1026" o:spt="20" style="position:absolute;left:5201;top:9578;flip:x;height:312;width:0;" filled="f" stroked="t" coordsize="21600,21600" o:gfxdata="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oGkcCxgAAAOMAAAAPAAAAAAAAAAEAIAAAACIAAABkcnMvZG93bnJldi54bWxQSwECFAAUAAAA&#10;CACHTuJAMy8FnjsAAAA5AAAAEAAAAAAAAAABACAAAAAVAQAAZHJzL3NoYXBleG1sLnhtbFBLBQYA&#10;AAAABgAGAFsBAAC/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14" o:spid="_x0000_s1026" o:spt="202" type="#_x0000_t202" style="position:absolute;left:3177;top:9890;height:936;width:4140;" fillcolor="#FFFFFF" filled="t" stroked="t" coordsize="21600,21600" o:gfxdata="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7Z0&#10;0cEAAADj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2D4131F">
                        <w:pPr>
                          <w:spacing w:before="62" w:beforeLines="2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上级主管部门审批同意后，项目负责人将调整后的预算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交财务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</w:p>
                    </w:txbxContent>
                  </v:textbox>
                </v:shape>
                <v:shape id="文本框 1415" o:spid="_x0000_s1026" o:spt="202" type="#_x0000_t202" style="position:absolute;left:7557;top:5522;height:456;width:2179;mso-wrap-style:none;" fillcolor="#FFFFFF" filled="t" stroked="f" coordsize="21600,21600" o:gfxdata="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M3XM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FEF8F3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科研处</w:t>
                        </w:r>
                      </w:p>
                    </w:txbxContent>
                  </v:textbox>
                </v:shape>
                <v:shape id="文本框 1416" o:spid="_x0000_s1026" o:spt="202" type="#_x0000_t202" style="position:absolute;left:7557;top:6458;height:456;width:2598;mso-wrap-style:none;" fillcolor="#FFFFFF" filled="t" stroked="f" coordsize="21600,21600" o:gfxdata="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0&#10;OFXJwwAAAOE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4C71A4B">
                        <w:pP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</w:t>
                        </w:r>
                      </w:p>
                    </w:txbxContent>
                  </v:textbox>
                </v:shape>
                <v:shape id="文本框 1417" o:spid="_x0000_s1026" o:spt="202" type="#_x0000_t202" style="position:absolute;left:7603;top:9890;height:456;width:2599;mso-wrap-style:none;" fillcolor="#FFFFFF" filled="t" stroked="f" coordsize="21600,21600" o:gfxdata="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R&#10;HVIn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98F305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</w:t>
                        </w:r>
                      </w:p>
                    </w:txbxContent>
                  </v:textbox>
                </v:shape>
                <v:shape id="文本框 1418" o:spid="_x0000_s1026" o:spt="202" type="#_x0000_t202" style="position:absolute;left:7557;top:7862;height:456;width:2599;mso-wrap-style:none;" fillcolor="#FFFFFF" filled="t" stroked="f" coordsize="21600,21600" o:gfxdata="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uVQT&#10;wAAAAOM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339E38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项目负责人</w:t>
                        </w:r>
                      </w:p>
                    </w:txbxContent>
                  </v:textbox>
                </v:shape>
                <v:line id="直线 1440" o:spid="_x0000_s1026" o:spt="20" style="position:absolute;left:5217;top:3962;flip:x;height:312;width:0;" filled="f" stroked="t" coordsize="21600,21600" o:gfxdata="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cQ&#10;JHT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74" o:spid="_x0000_s1026" o:spt="20" style="position:absolute;left:5195;top:8330;flip:x;height:312;width:0;" filled="f" stroked="t" coordsize="21600,21600" o:gfxdata="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F7&#10;km/CAAAA4wAAAA8AAAAAAAAAAQAgAAAAIgAAAGRycy9kb3ducmV2LnhtbFBLAQIUABQAAAAIAIdO&#10;4kAzLwWeOwAAADkAAAAQAAAAAAAAAAEAIAAAABEBAABkcnMvc2hhcGV4bWwueG1sUEsFBgAAAAAG&#10;AAYAWwEAALs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75" o:spid="_x0000_s1026" o:spt="202" type="#_x0000_t202" style="position:absolute;left:3171;top:8642;height:936;width:4140;" fillcolor="#FFFFFF" filled="t" stroked="t" coordsize="21600,21600" o:gfxdata="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gwMyjFAAAA4gAAAA8AAAAAAAAAAQAgAAAAIgAAAGRycy9kb3ducmV2LnhtbFBLAQIUABQAAAAI&#10;AIdO4kAzLwWeOwAAADkAAAAQAAAAAAAAAAEAIAAAABQBAABkcnMvc2hhcGV4bWwueG1sUEsFBgAA&#10;AAAGAAYAWwEAAL4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ECB524A">
                        <w:pPr>
                          <w:spacing w:before="62" w:beforeLines="2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若预算方案</w:t>
                        </w:r>
                        <w:r>
                          <w:rPr>
                            <w:rFonts w:hint="eastAsia" w:cs="宋体"/>
                          </w:rPr>
                          <w:t>调整超出一般预算调整范围，须报上级主管部门审批</w:t>
                        </w:r>
                      </w:p>
                    </w:txbxContent>
                  </v:textbox>
                </v:shape>
                <v:shape id="文本框 1476" o:spid="_x0000_s1026" o:spt="202" type="#_x0000_t202" style="position:absolute;left:7597;top:8966;height:456;width:2179;mso-wrap-style:none;" fillcolor="#FFFFFF" filled="t" stroked="f" coordsize="21600,21600" o:gfxdata="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Ip2dLFAAAA4w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7B39C5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cs="宋体"/>
                          </w:rPr>
                          <w:t>——————</w:t>
                        </w:r>
                        <w:r>
                          <w:rPr>
                            <w:rFonts w:hint="eastAsia"/>
                          </w:rPr>
                          <w:t>科研处</w:t>
                        </w:r>
                      </w:p>
                    </w:txbxContent>
                  </v:textbox>
                </v:shape>
                <v:shape id="文本框 1481" o:spid="_x0000_s1026" o:spt="202" type="#_x0000_t202" style="position:absolute;left:3301;top:2714;height:780;width:6720;" filled="f" stroked="f" coordsize="21600,21600" o:gfxdata="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of0V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55DAA07">
                        <w:pPr>
                          <w:ind w:firstLine="826" w:firstLineChars="343"/>
                        </w:pPr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工作流程                        办理部门（人）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BFF487">
      <w:pPr>
        <w:rPr>
          <w:rFonts w:hint="eastAsia" w:ascii="宋体" w:hAnsi="宋体"/>
          <w:sz w:val="24"/>
        </w:rPr>
      </w:pPr>
    </w:p>
    <w:p w14:paraId="1614B7C3">
      <w:pPr>
        <w:rPr>
          <w:rFonts w:hint="eastAsia" w:ascii="宋体" w:hAnsi="宋体"/>
          <w:sz w:val="24"/>
        </w:rPr>
      </w:pPr>
    </w:p>
    <w:p w14:paraId="33DA69B7">
      <w:pPr>
        <w:rPr>
          <w:rFonts w:hint="eastAsia" w:ascii="宋体" w:hAnsi="宋体"/>
          <w:sz w:val="24"/>
        </w:rPr>
      </w:pPr>
    </w:p>
    <w:p w14:paraId="5D165BF5">
      <w:pPr>
        <w:rPr>
          <w:rFonts w:ascii="宋体" w:hAnsi="宋体"/>
          <w:sz w:val="24"/>
        </w:rPr>
      </w:pPr>
    </w:p>
    <w:p w14:paraId="3DD2B4F9">
      <w:pPr>
        <w:rPr>
          <w:rFonts w:ascii="宋体" w:hAnsi="宋体"/>
          <w:sz w:val="24"/>
        </w:rPr>
      </w:pPr>
    </w:p>
    <w:p w14:paraId="57758EAB">
      <w:pPr>
        <w:rPr>
          <w:rFonts w:ascii="宋体" w:hAnsi="宋体"/>
          <w:sz w:val="24"/>
        </w:rPr>
      </w:pPr>
    </w:p>
    <w:p w14:paraId="53EF2AA2">
      <w:pPr>
        <w:rPr>
          <w:rFonts w:ascii="宋体" w:hAnsi="宋体"/>
          <w:sz w:val="24"/>
        </w:rPr>
      </w:pPr>
    </w:p>
    <w:p w14:paraId="19437400">
      <w:pPr>
        <w:rPr>
          <w:rFonts w:hint="eastAsia" w:ascii="宋体" w:hAnsi="宋体"/>
          <w:sz w:val="24"/>
        </w:rPr>
      </w:pPr>
    </w:p>
    <w:p w14:paraId="4BC5F419">
      <w:pPr>
        <w:rPr>
          <w:rFonts w:hint="eastAsia" w:ascii="宋体" w:hAnsi="宋体"/>
          <w:sz w:val="24"/>
        </w:rPr>
      </w:pPr>
    </w:p>
    <w:p w14:paraId="04324398">
      <w:pPr>
        <w:rPr>
          <w:rFonts w:hint="eastAsia" w:ascii="宋体" w:hAnsi="宋体"/>
          <w:sz w:val="24"/>
        </w:rPr>
      </w:pPr>
      <w:r>
        <w:rPr>
          <w:rFonts w:ascii="宋体" w:hAnsi="宋体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0" cy="198120"/>
                <wp:effectExtent l="55245" t="8890" r="59055" b="21590"/>
                <wp:wrapNone/>
                <wp:docPr id="746613563" name="直线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08" o:spid="_x0000_s1026" o:spt="20" style="position:absolute;left:0pt;flip:x;margin-left:171pt;margin-top:7.8pt;height:15.6pt;width:0pt;z-index:251662336;mso-width-relative:page;mso-height-relative:page;" filled="f" stroked="t" coordsize="21600,21600" o:gfxdata="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/A0e2AAAAAkBAAAPAAAAAAAAAAEAIAAAACIA&#10;AABkcnMvZG93bnJldi54bWxQSwECFAAUAAAACACHTuJAETItWAkCAADuAw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757CFE6">
      <w:pPr>
        <w:rPr>
          <w:rFonts w:hint="eastAsia" w:ascii="宋体" w:hAnsi="宋体"/>
          <w:sz w:val="24"/>
        </w:rPr>
      </w:pPr>
    </w:p>
    <w:p w14:paraId="1ECF6E71">
      <w:pPr>
        <w:rPr>
          <w:rFonts w:ascii="宋体" w:hAnsi="宋体"/>
          <w:sz w:val="24"/>
        </w:rPr>
      </w:pPr>
    </w:p>
    <w:p w14:paraId="16CCAE42">
      <w:pPr>
        <w:rPr>
          <w:rFonts w:ascii="宋体" w:hAnsi="宋体"/>
          <w:sz w:val="24"/>
        </w:rPr>
      </w:pPr>
    </w:p>
    <w:p w14:paraId="4545DF36">
      <w:pPr>
        <w:rPr>
          <w:rFonts w:ascii="宋体" w:hAnsi="宋体"/>
          <w:sz w:val="24"/>
        </w:rPr>
      </w:pPr>
    </w:p>
    <w:p w14:paraId="2490EE2A">
      <w:pPr>
        <w:rPr>
          <w:rFonts w:ascii="宋体" w:hAnsi="宋体"/>
          <w:sz w:val="24"/>
        </w:rPr>
      </w:pPr>
    </w:p>
    <w:p w14:paraId="670D8909">
      <w:pPr>
        <w:rPr>
          <w:rFonts w:ascii="宋体" w:hAnsi="宋体"/>
          <w:sz w:val="24"/>
        </w:rPr>
      </w:pPr>
    </w:p>
    <w:p w14:paraId="0D4F1EED">
      <w:pPr>
        <w:rPr>
          <w:rFonts w:ascii="宋体" w:hAnsi="宋体"/>
          <w:sz w:val="24"/>
        </w:rPr>
      </w:pPr>
    </w:p>
    <w:p w14:paraId="2F6218DB">
      <w:pPr>
        <w:rPr>
          <w:rFonts w:ascii="宋体" w:hAnsi="宋体"/>
          <w:sz w:val="24"/>
        </w:rPr>
      </w:pPr>
    </w:p>
    <w:p w14:paraId="61604A38">
      <w:pPr>
        <w:rPr>
          <w:rFonts w:ascii="宋体" w:hAnsi="宋体"/>
          <w:sz w:val="24"/>
        </w:rPr>
      </w:pPr>
    </w:p>
    <w:p w14:paraId="460C3D2E">
      <w:pPr>
        <w:rPr>
          <w:rFonts w:hint="eastAsia" w:ascii="宋体" w:hAnsi="宋体"/>
          <w:b/>
          <w:sz w:val="28"/>
          <w:szCs w:val="28"/>
        </w:rPr>
      </w:pPr>
    </w:p>
    <w:p w14:paraId="5E93EAB2">
      <w:pPr>
        <w:rPr>
          <w:rFonts w:hint="eastAsia" w:ascii="宋体" w:hAnsi="宋体"/>
          <w:b/>
          <w:szCs w:val="21"/>
        </w:rPr>
      </w:pPr>
    </w:p>
    <w:p w14:paraId="6B9F9876">
      <w:pPr>
        <w:rPr>
          <w:rFonts w:hint="eastAsia" w:ascii="宋体" w:hAnsi="宋体"/>
          <w:b/>
          <w:szCs w:val="21"/>
        </w:rPr>
      </w:pPr>
    </w:p>
    <w:p w14:paraId="64A8D2FD">
      <w:pPr>
        <w:rPr>
          <w:rFonts w:hint="eastAsia" w:ascii="宋体" w:hAnsi="宋体"/>
          <w:b/>
          <w:szCs w:val="21"/>
        </w:rPr>
      </w:pPr>
    </w:p>
    <w:p w14:paraId="3BB311F2">
      <w:pPr>
        <w:rPr>
          <w:rFonts w:hint="eastAsia" w:ascii="宋体" w:hAnsi="宋体"/>
          <w:b/>
          <w:szCs w:val="21"/>
        </w:rPr>
      </w:pPr>
    </w:p>
    <w:p w14:paraId="5FC4492E">
      <w:pPr>
        <w:rPr>
          <w:rFonts w:hint="eastAsia" w:ascii="宋体" w:hAnsi="宋体"/>
          <w:b/>
          <w:szCs w:val="21"/>
        </w:rPr>
      </w:pPr>
    </w:p>
    <w:p w14:paraId="08384281">
      <w:pPr>
        <w:rPr>
          <w:rFonts w:hint="eastAsia" w:ascii="宋体" w:hAnsi="宋体"/>
          <w:b/>
          <w:szCs w:val="21"/>
        </w:rPr>
      </w:pPr>
    </w:p>
    <w:p w14:paraId="715C0BB4">
      <w:pPr>
        <w:rPr>
          <w:rFonts w:hint="eastAsia"/>
        </w:rPr>
      </w:pPr>
    </w:p>
    <w:p w14:paraId="7339E51C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EBD75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  <w:lang w:val="en-US" w:eastAsia="zh-CN"/>
      </w:rPr>
      <w:t>1</w:t>
    </w:r>
    <w:r>
      <w:rPr>
        <w:rStyle w:val="11"/>
      </w:rPr>
      <w:fldChar w:fldCharType="end"/>
    </w:r>
  </w:p>
  <w:p w14:paraId="45473CB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A7571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6B8206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11D4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0147E"/>
    <w:multiLevelType w:val="multilevel"/>
    <w:tmpl w:val="36D0147E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xMmEwM2U1MGQ3MjBmMjk2NmIzMWUyZDI2OWRkMTQifQ=="/>
  </w:docVars>
  <w:rsids>
    <w:rsidRoot w:val="00046D54"/>
    <w:rsid w:val="0000033D"/>
    <w:rsid w:val="00004B45"/>
    <w:rsid w:val="000075A9"/>
    <w:rsid w:val="00007946"/>
    <w:rsid w:val="00024884"/>
    <w:rsid w:val="000275D6"/>
    <w:rsid w:val="00034DCD"/>
    <w:rsid w:val="00037F93"/>
    <w:rsid w:val="00046D54"/>
    <w:rsid w:val="00052766"/>
    <w:rsid w:val="00065455"/>
    <w:rsid w:val="000672AA"/>
    <w:rsid w:val="0006765B"/>
    <w:rsid w:val="00072EBC"/>
    <w:rsid w:val="00074166"/>
    <w:rsid w:val="000759AB"/>
    <w:rsid w:val="000760B7"/>
    <w:rsid w:val="000776EC"/>
    <w:rsid w:val="00084621"/>
    <w:rsid w:val="0008608A"/>
    <w:rsid w:val="00091339"/>
    <w:rsid w:val="00091C1D"/>
    <w:rsid w:val="00094AAD"/>
    <w:rsid w:val="000A1E56"/>
    <w:rsid w:val="000C5862"/>
    <w:rsid w:val="000D05FC"/>
    <w:rsid w:val="000D3E50"/>
    <w:rsid w:val="000D72B6"/>
    <w:rsid w:val="000E1C66"/>
    <w:rsid w:val="000E3171"/>
    <w:rsid w:val="000F2EAE"/>
    <w:rsid w:val="000F6BCC"/>
    <w:rsid w:val="001029CE"/>
    <w:rsid w:val="0011111B"/>
    <w:rsid w:val="00122D92"/>
    <w:rsid w:val="00125927"/>
    <w:rsid w:val="0012710C"/>
    <w:rsid w:val="0013115C"/>
    <w:rsid w:val="0013200C"/>
    <w:rsid w:val="00144028"/>
    <w:rsid w:val="00145911"/>
    <w:rsid w:val="00146BD0"/>
    <w:rsid w:val="00146EF1"/>
    <w:rsid w:val="0015322E"/>
    <w:rsid w:val="00154B6D"/>
    <w:rsid w:val="00167BC8"/>
    <w:rsid w:val="0017357C"/>
    <w:rsid w:val="001760EA"/>
    <w:rsid w:val="001768FB"/>
    <w:rsid w:val="00184657"/>
    <w:rsid w:val="00184840"/>
    <w:rsid w:val="00185B80"/>
    <w:rsid w:val="00191E99"/>
    <w:rsid w:val="00197480"/>
    <w:rsid w:val="001A192D"/>
    <w:rsid w:val="001A31D8"/>
    <w:rsid w:val="001A378C"/>
    <w:rsid w:val="001A4A96"/>
    <w:rsid w:val="001B2120"/>
    <w:rsid w:val="001B2475"/>
    <w:rsid w:val="001B50F9"/>
    <w:rsid w:val="001C5E87"/>
    <w:rsid w:val="001C6BED"/>
    <w:rsid w:val="001C7783"/>
    <w:rsid w:val="001E0A2D"/>
    <w:rsid w:val="001E4646"/>
    <w:rsid w:val="001F4147"/>
    <w:rsid w:val="001F5601"/>
    <w:rsid w:val="001F56FF"/>
    <w:rsid w:val="00206019"/>
    <w:rsid w:val="00210C7E"/>
    <w:rsid w:val="00212E6D"/>
    <w:rsid w:val="00212F07"/>
    <w:rsid w:val="00215773"/>
    <w:rsid w:val="00222F0C"/>
    <w:rsid w:val="00226B95"/>
    <w:rsid w:val="00226F0F"/>
    <w:rsid w:val="00234957"/>
    <w:rsid w:val="002356A8"/>
    <w:rsid w:val="00235AA7"/>
    <w:rsid w:val="00240B1B"/>
    <w:rsid w:val="00247D98"/>
    <w:rsid w:val="00250D91"/>
    <w:rsid w:val="0025422A"/>
    <w:rsid w:val="00272973"/>
    <w:rsid w:val="002739A9"/>
    <w:rsid w:val="00276499"/>
    <w:rsid w:val="00277BC2"/>
    <w:rsid w:val="00286110"/>
    <w:rsid w:val="002908C9"/>
    <w:rsid w:val="002A5377"/>
    <w:rsid w:val="002A67DA"/>
    <w:rsid w:val="002B0042"/>
    <w:rsid w:val="002B4C2D"/>
    <w:rsid w:val="002B528D"/>
    <w:rsid w:val="002B5C8E"/>
    <w:rsid w:val="002B6384"/>
    <w:rsid w:val="002C209E"/>
    <w:rsid w:val="002C440C"/>
    <w:rsid w:val="002C7164"/>
    <w:rsid w:val="002C7727"/>
    <w:rsid w:val="002D271A"/>
    <w:rsid w:val="002E005B"/>
    <w:rsid w:val="002E4B32"/>
    <w:rsid w:val="002E502B"/>
    <w:rsid w:val="002E7E28"/>
    <w:rsid w:val="002F2B24"/>
    <w:rsid w:val="002F433A"/>
    <w:rsid w:val="002F549B"/>
    <w:rsid w:val="002F6222"/>
    <w:rsid w:val="00301EFD"/>
    <w:rsid w:val="00307582"/>
    <w:rsid w:val="00310D27"/>
    <w:rsid w:val="00315333"/>
    <w:rsid w:val="003175DB"/>
    <w:rsid w:val="00317C87"/>
    <w:rsid w:val="00320E5F"/>
    <w:rsid w:val="00322443"/>
    <w:rsid w:val="00323E59"/>
    <w:rsid w:val="00330DA1"/>
    <w:rsid w:val="00334218"/>
    <w:rsid w:val="00337077"/>
    <w:rsid w:val="00342370"/>
    <w:rsid w:val="00343204"/>
    <w:rsid w:val="003510BF"/>
    <w:rsid w:val="00353A13"/>
    <w:rsid w:val="00356389"/>
    <w:rsid w:val="00362F9E"/>
    <w:rsid w:val="00371E4E"/>
    <w:rsid w:val="00377F89"/>
    <w:rsid w:val="003814EF"/>
    <w:rsid w:val="00381D87"/>
    <w:rsid w:val="003870C8"/>
    <w:rsid w:val="00387785"/>
    <w:rsid w:val="003916D6"/>
    <w:rsid w:val="0039529A"/>
    <w:rsid w:val="00395816"/>
    <w:rsid w:val="003963AA"/>
    <w:rsid w:val="003A1111"/>
    <w:rsid w:val="003C1C22"/>
    <w:rsid w:val="003D14B0"/>
    <w:rsid w:val="003D1750"/>
    <w:rsid w:val="003D4A77"/>
    <w:rsid w:val="003D4AE3"/>
    <w:rsid w:val="003E3762"/>
    <w:rsid w:val="003E65E6"/>
    <w:rsid w:val="003F1508"/>
    <w:rsid w:val="00400C94"/>
    <w:rsid w:val="0040184A"/>
    <w:rsid w:val="0040639E"/>
    <w:rsid w:val="0040783F"/>
    <w:rsid w:val="00414363"/>
    <w:rsid w:val="004150C6"/>
    <w:rsid w:val="00416557"/>
    <w:rsid w:val="00420024"/>
    <w:rsid w:val="00437D0F"/>
    <w:rsid w:val="00440B65"/>
    <w:rsid w:val="00441B3F"/>
    <w:rsid w:val="00443567"/>
    <w:rsid w:val="00454C4C"/>
    <w:rsid w:val="00455BBD"/>
    <w:rsid w:val="004616F5"/>
    <w:rsid w:val="00473E65"/>
    <w:rsid w:val="00475236"/>
    <w:rsid w:val="00482784"/>
    <w:rsid w:val="00483B66"/>
    <w:rsid w:val="00485DC1"/>
    <w:rsid w:val="004914E4"/>
    <w:rsid w:val="00494B75"/>
    <w:rsid w:val="004A762D"/>
    <w:rsid w:val="004A7B52"/>
    <w:rsid w:val="004B0AFF"/>
    <w:rsid w:val="004B35A7"/>
    <w:rsid w:val="004B6ECC"/>
    <w:rsid w:val="004D2548"/>
    <w:rsid w:val="004D42BD"/>
    <w:rsid w:val="004D45DD"/>
    <w:rsid w:val="004F2544"/>
    <w:rsid w:val="004F29FD"/>
    <w:rsid w:val="00507065"/>
    <w:rsid w:val="005104D5"/>
    <w:rsid w:val="00510B1C"/>
    <w:rsid w:val="005120B9"/>
    <w:rsid w:val="00516452"/>
    <w:rsid w:val="0053227B"/>
    <w:rsid w:val="00532B1F"/>
    <w:rsid w:val="00537446"/>
    <w:rsid w:val="00537769"/>
    <w:rsid w:val="005418EF"/>
    <w:rsid w:val="005471A3"/>
    <w:rsid w:val="00550433"/>
    <w:rsid w:val="00552627"/>
    <w:rsid w:val="00555635"/>
    <w:rsid w:val="00556EA9"/>
    <w:rsid w:val="005600E6"/>
    <w:rsid w:val="00561B69"/>
    <w:rsid w:val="00580CB5"/>
    <w:rsid w:val="00585728"/>
    <w:rsid w:val="00591BD2"/>
    <w:rsid w:val="00592179"/>
    <w:rsid w:val="00592F10"/>
    <w:rsid w:val="0059315B"/>
    <w:rsid w:val="00594158"/>
    <w:rsid w:val="005B002D"/>
    <w:rsid w:val="005B315C"/>
    <w:rsid w:val="005D61D9"/>
    <w:rsid w:val="005E34D7"/>
    <w:rsid w:val="005E5470"/>
    <w:rsid w:val="005E7250"/>
    <w:rsid w:val="005F0E23"/>
    <w:rsid w:val="005F1EC8"/>
    <w:rsid w:val="006032EB"/>
    <w:rsid w:val="00605C7E"/>
    <w:rsid w:val="006100F1"/>
    <w:rsid w:val="00621ABB"/>
    <w:rsid w:val="00622C5F"/>
    <w:rsid w:val="006232A7"/>
    <w:rsid w:val="006317AA"/>
    <w:rsid w:val="00631E58"/>
    <w:rsid w:val="00634491"/>
    <w:rsid w:val="0063471B"/>
    <w:rsid w:val="0064444F"/>
    <w:rsid w:val="00645881"/>
    <w:rsid w:val="0064736A"/>
    <w:rsid w:val="0065022C"/>
    <w:rsid w:val="00654630"/>
    <w:rsid w:val="00655A49"/>
    <w:rsid w:val="006560D8"/>
    <w:rsid w:val="00657938"/>
    <w:rsid w:val="006639B8"/>
    <w:rsid w:val="00664316"/>
    <w:rsid w:val="0067192A"/>
    <w:rsid w:val="00671DB5"/>
    <w:rsid w:val="00672740"/>
    <w:rsid w:val="00673611"/>
    <w:rsid w:val="00673F07"/>
    <w:rsid w:val="00677A0D"/>
    <w:rsid w:val="00682E3C"/>
    <w:rsid w:val="006843C1"/>
    <w:rsid w:val="006870C8"/>
    <w:rsid w:val="0069068E"/>
    <w:rsid w:val="00690862"/>
    <w:rsid w:val="00695119"/>
    <w:rsid w:val="006A025F"/>
    <w:rsid w:val="006A1B68"/>
    <w:rsid w:val="006A32D9"/>
    <w:rsid w:val="006A3667"/>
    <w:rsid w:val="006B20F1"/>
    <w:rsid w:val="006B593E"/>
    <w:rsid w:val="006C531B"/>
    <w:rsid w:val="006D01DC"/>
    <w:rsid w:val="006D3910"/>
    <w:rsid w:val="006E03C8"/>
    <w:rsid w:val="006F01AD"/>
    <w:rsid w:val="006F409E"/>
    <w:rsid w:val="006F6072"/>
    <w:rsid w:val="00701373"/>
    <w:rsid w:val="00701DB4"/>
    <w:rsid w:val="00706F8D"/>
    <w:rsid w:val="00713EE0"/>
    <w:rsid w:val="00720A9C"/>
    <w:rsid w:val="00721BC6"/>
    <w:rsid w:val="00724576"/>
    <w:rsid w:val="007246E2"/>
    <w:rsid w:val="0072638F"/>
    <w:rsid w:val="00726E1B"/>
    <w:rsid w:val="007321A8"/>
    <w:rsid w:val="007329C6"/>
    <w:rsid w:val="00733BFA"/>
    <w:rsid w:val="0073595C"/>
    <w:rsid w:val="00737D86"/>
    <w:rsid w:val="00737FDE"/>
    <w:rsid w:val="00740A69"/>
    <w:rsid w:val="00740BF1"/>
    <w:rsid w:val="0074241C"/>
    <w:rsid w:val="007430CE"/>
    <w:rsid w:val="00750088"/>
    <w:rsid w:val="00752006"/>
    <w:rsid w:val="007531DD"/>
    <w:rsid w:val="00755725"/>
    <w:rsid w:val="00756C3E"/>
    <w:rsid w:val="0076021C"/>
    <w:rsid w:val="007605DF"/>
    <w:rsid w:val="00765B46"/>
    <w:rsid w:val="00766CCD"/>
    <w:rsid w:val="007675D3"/>
    <w:rsid w:val="00770764"/>
    <w:rsid w:val="0077165A"/>
    <w:rsid w:val="00772A1E"/>
    <w:rsid w:val="00776EE2"/>
    <w:rsid w:val="00777A7D"/>
    <w:rsid w:val="00783642"/>
    <w:rsid w:val="00784069"/>
    <w:rsid w:val="00787F7C"/>
    <w:rsid w:val="007909E1"/>
    <w:rsid w:val="00790ED1"/>
    <w:rsid w:val="00792390"/>
    <w:rsid w:val="00793C66"/>
    <w:rsid w:val="00797975"/>
    <w:rsid w:val="007A0A44"/>
    <w:rsid w:val="007A7895"/>
    <w:rsid w:val="007B0175"/>
    <w:rsid w:val="007B258E"/>
    <w:rsid w:val="007B319E"/>
    <w:rsid w:val="007B5274"/>
    <w:rsid w:val="007C14DA"/>
    <w:rsid w:val="007D0425"/>
    <w:rsid w:val="007D156A"/>
    <w:rsid w:val="007D5E3E"/>
    <w:rsid w:val="007E48C9"/>
    <w:rsid w:val="007E71BE"/>
    <w:rsid w:val="00811393"/>
    <w:rsid w:val="00812973"/>
    <w:rsid w:val="00816770"/>
    <w:rsid w:val="00817772"/>
    <w:rsid w:val="008251F5"/>
    <w:rsid w:val="00825CD3"/>
    <w:rsid w:val="00827302"/>
    <w:rsid w:val="0083391D"/>
    <w:rsid w:val="008368FF"/>
    <w:rsid w:val="00844E73"/>
    <w:rsid w:val="00852529"/>
    <w:rsid w:val="008559F0"/>
    <w:rsid w:val="008629A2"/>
    <w:rsid w:val="00862D2B"/>
    <w:rsid w:val="008707A3"/>
    <w:rsid w:val="0087133D"/>
    <w:rsid w:val="00874536"/>
    <w:rsid w:val="008757E8"/>
    <w:rsid w:val="00881E85"/>
    <w:rsid w:val="0088263F"/>
    <w:rsid w:val="00891236"/>
    <w:rsid w:val="00894FDF"/>
    <w:rsid w:val="008972A7"/>
    <w:rsid w:val="008B2F60"/>
    <w:rsid w:val="008C1634"/>
    <w:rsid w:val="008C1B54"/>
    <w:rsid w:val="008C3069"/>
    <w:rsid w:val="008C4B2B"/>
    <w:rsid w:val="008D1042"/>
    <w:rsid w:val="008D39C9"/>
    <w:rsid w:val="008F1908"/>
    <w:rsid w:val="008F5D5C"/>
    <w:rsid w:val="009117D8"/>
    <w:rsid w:val="009148BC"/>
    <w:rsid w:val="00924D39"/>
    <w:rsid w:val="00926508"/>
    <w:rsid w:val="009358B4"/>
    <w:rsid w:val="0094189B"/>
    <w:rsid w:val="0094310D"/>
    <w:rsid w:val="0094748F"/>
    <w:rsid w:val="0095009B"/>
    <w:rsid w:val="00952DF3"/>
    <w:rsid w:val="00956E53"/>
    <w:rsid w:val="0096476C"/>
    <w:rsid w:val="00967576"/>
    <w:rsid w:val="009718F9"/>
    <w:rsid w:val="009730A0"/>
    <w:rsid w:val="00973940"/>
    <w:rsid w:val="00986AB0"/>
    <w:rsid w:val="009B03B4"/>
    <w:rsid w:val="009B18CF"/>
    <w:rsid w:val="009B4AAB"/>
    <w:rsid w:val="009B687B"/>
    <w:rsid w:val="009C17DF"/>
    <w:rsid w:val="009C39B8"/>
    <w:rsid w:val="009D092F"/>
    <w:rsid w:val="009D3993"/>
    <w:rsid w:val="009E50CE"/>
    <w:rsid w:val="009F120E"/>
    <w:rsid w:val="009F4FA6"/>
    <w:rsid w:val="009F55A1"/>
    <w:rsid w:val="009F619B"/>
    <w:rsid w:val="00A02610"/>
    <w:rsid w:val="00A04469"/>
    <w:rsid w:val="00A04E36"/>
    <w:rsid w:val="00A22F45"/>
    <w:rsid w:val="00A242C6"/>
    <w:rsid w:val="00A43970"/>
    <w:rsid w:val="00A44BDA"/>
    <w:rsid w:val="00A51003"/>
    <w:rsid w:val="00A61ABB"/>
    <w:rsid w:val="00A725FB"/>
    <w:rsid w:val="00A728C4"/>
    <w:rsid w:val="00A72BC2"/>
    <w:rsid w:val="00A816AE"/>
    <w:rsid w:val="00A819F6"/>
    <w:rsid w:val="00A85119"/>
    <w:rsid w:val="00A87C82"/>
    <w:rsid w:val="00A900F5"/>
    <w:rsid w:val="00A90134"/>
    <w:rsid w:val="00AB1CF8"/>
    <w:rsid w:val="00AB5BCB"/>
    <w:rsid w:val="00AC16E7"/>
    <w:rsid w:val="00AC27E8"/>
    <w:rsid w:val="00AC4B67"/>
    <w:rsid w:val="00AD329F"/>
    <w:rsid w:val="00AF2A5E"/>
    <w:rsid w:val="00AF6C83"/>
    <w:rsid w:val="00B01521"/>
    <w:rsid w:val="00B02B7B"/>
    <w:rsid w:val="00B06C8B"/>
    <w:rsid w:val="00B10EB7"/>
    <w:rsid w:val="00B14D2A"/>
    <w:rsid w:val="00B16169"/>
    <w:rsid w:val="00B22BC2"/>
    <w:rsid w:val="00B3190B"/>
    <w:rsid w:val="00B52E06"/>
    <w:rsid w:val="00B531BA"/>
    <w:rsid w:val="00B543F0"/>
    <w:rsid w:val="00B618F3"/>
    <w:rsid w:val="00B676DB"/>
    <w:rsid w:val="00B70DAB"/>
    <w:rsid w:val="00B84969"/>
    <w:rsid w:val="00B86AF3"/>
    <w:rsid w:val="00B918A6"/>
    <w:rsid w:val="00B92816"/>
    <w:rsid w:val="00B952F3"/>
    <w:rsid w:val="00BB2ACE"/>
    <w:rsid w:val="00BD0C1D"/>
    <w:rsid w:val="00BD21F4"/>
    <w:rsid w:val="00BD5FBF"/>
    <w:rsid w:val="00BD6C69"/>
    <w:rsid w:val="00BD7627"/>
    <w:rsid w:val="00BE3393"/>
    <w:rsid w:val="00BE47DF"/>
    <w:rsid w:val="00BF0FC1"/>
    <w:rsid w:val="00BF3BB8"/>
    <w:rsid w:val="00BF3FC8"/>
    <w:rsid w:val="00BF47A3"/>
    <w:rsid w:val="00BF5E8F"/>
    <w:rsid w:val="00C00500"/>
    <w:rsid w:val="00C061DE"/>
    <w:rsid w:val="00C11550"/>
    <w:rsid w:val="00C11A5C"/>
    <w:rsid w:val="00C33B90"/>
    <w:rsid w:val="00C43670"/>
    <w:rsid w:val="00C5241B"/>
    <w:rsid w:val="00C62C1F"/>
    <w:rsid w:val="00C6458F"/>
    <w:rsid w:val="00C64732"/>
    <w:rsid w:val="00C7013C"/>
    <w:rsid w:val="00C742F5"/>
    <w:rsid w:val="00C750E8"/>
    <w:rsid w:val="00C8200A"/>
    <w:rsid w:val="00C85F87"/>
    <w:rsid w:val="00C936C2"/>
    <w:rsid w:val="00C954E9"/>
    <w:rsid w:val="00CA0096"/>
    <w:rsid w:val="00CA6B26"/>
    <w:rsid w:val="00CC3613"/>
    <w:rsid w:val="00CC5A45"/>
    <w:rsid w:val="00CD0084"/>
    <w:rsid w:val="00CD3156"/>
    <w:rsid w:val="00CE270C"/>
    <w:rsid w:val="00CE7199"/>
    <w:rsid w:val="00CF7778"/>
    <w:rsid w:val="00D00415"/>
    <w:rsid w:val="00D0653F"/>
    <w:rsid w:val="00D11B9F"/>
    <w:rsid w:val="00D123ED"/>
    <w:rsid w:val="00D14F05"/>
    <w:rsid w:val="00D21DB0"/>
    <w:rsid w:val="00D221CD"/>
    <w:rsid w:val="00D30485"/>
    <w:rsid w:val="00D337BA"/>
    <w:rsid w:val="00D4183A"/>
    <w:rsid w:val="00D611AF"/>
    <w:rsid w:val="00D6666A"/>
    <w:rsid w:val="00D7003F"/>
    <w:rsid w:val="00D7696A"/>
    <w:rsid w:val="00D77143"/>
    <w:rsid w:val="00D834CD"/>
    <w:rsid w:val="00D87F13"/>
    <w:rsid w:val="00D91862"/>
    <w:rsid w:val="00DA0A39"/>
    <w:rsid w:val="00DA482A"/>
    <w:rsid w:val="00DA55FC"/>
    <w:rsid w:val="00DB2312"/>
    <w:rsid w:val="00DB241F"/>
    <w:rsid w:val="00DC1E61"/>
    <w:rsid w:val="00DD01EE"/>
    <w:rsid w:val="00DD1E32"/>
    <w:rsid w:val="00DD25A6"/>
    <w:rsid w:val="00DD5775"/>
    <w:rsid w:val="00DE459C"/>
    <w:rsid w:val="00DE6124"/>
    <w:rsid w:val="00DF4546"/>
    <w:rsid w:val="00E0066D"/>
    <w:rsid w:val="00E03FB1"/>
    <w:rsid w:val="00E040EC"/>
    <w:rsid w:val="00E060FB"/>
    <w:rsid w:val="00E144A0"/>
    <w:rsid w:val="00E16D08"/>
    <w:rsid w:val="00E21F62"/>
    <w:rsid w:val="00E240A0"/>
    <w:rsid w:val="00E435C0"/>
    <w:rsid w:val="00E4423F"/>
    <w:rsid w:val="00E45281"/>
    <w:rsid w:val="00E45C14"/>
    <w:rsid w:val="00E46335"/>
    <w:rsid w:val="00E46C87"/>
    <w:rsid w:val="00E47982"/>
    <w:rsid w:val="00E62DB2"/>
    <w:rsid w:val="00E7215F"/>
    <w:rsid w:val="00E74563"/>
    <w:rsid w:val="00E7471E"/>
    <w:rsid w:val="00E754E4"/>
    <w:rsid w:val="00E77DCE"/>
    <w:rsid w:val="00E82243"/>
    <w:rsid w:val="00E958DE"/>
    <w:rsid w:val="00E96554"/>
    <w:rsid w:val="00E97149"/>
    <w:rsid w:val="00EA0BD8"/>
    <w:rsid w:val="00EA4CF8"/>
    <w:rsid w:val="00EA58A9"/>
    <w:rsid w:val="00EB1B1C"/>
    <w:rsid w:val="00EC1237"/>
    <w:rsid w:val="00EC4D45"/>
    <w:rsid w:val="00ED29CF"/>
    <w:rsid w:val="00EF54EB"/>
    <w:rsid w:val="00EF599B"/>
    <w:rsid w:val="00EF736F"/>
    <w:rsid w:val="00F0617A"/>
    <w:rsid w:val="00F166F0"/>
    <w:rsid w:val="00F20D07"/>
    <w:rsid w:val="00F24144"/>
    <w:rsid w:val="00F24FD8"/>
    <w:rsid w:val="00F306D4"/>
    <w:rsid w:val="00F330ED"/>
    <w:rsid w:val="00F3405E"/>
    <w:rsid w:val="00F378DF"/>
    <w:rsid w:val="00F4050D"/>
    <w:rsid w:val="00F465B0"/>
    <w:rsid w:val="00F55F34"/>
    <w:rsid w:val="00F57649"/>
    <w:rsid w:val="00F60523"/>
    <w:rsid w:val="00F62F19"/>
    <w:rsid w:val="00F64363"/>
    <w:rsid w:val="00F66156"/>
    <w:rsid w:val="00F70049"/>
    <w:rsid w:val="00F77998"/>
    <w:rsid w:val="00F85AC3"/>
    <w:rsid w:val="00F91CE5"/>
    <w:rsid w:val="00F91F8D"/>
    <w:rsid w:val="00FA290A"/>
    <w:rsid w:val="00FA7986"/>
    <w:rsid w:val="00FB0ACC"/>
    <w:rsid w:val="00FB4F2B"/>
    <w:rsid w:val="00FB5064"/>
    <w:rsid w:val="00FB5252"/>
    <w:rsid w:val="00FB633D"/>
    <w:rsid w:val="00FC315D"/>
    <w:rsid w:val="00FD17E5"/>
    <w:rsid w:val="00FD17E6"/>
    <w:rsid w:val="00FD5F65"/>
    <w:rsid w:val="00FE1787"/>
    <w:rsid w:val="00FE26F2"/>
    <w:rsid w:val="00FF07E5"/>
    <w:rsid w:val="00FF11E2"/>
    <w:rsid w:val="00FF49EB"/>
    <w:rsid w:val="123F7D4F"/>
    <w:rsid w:val="1D825B8C"/>
    <w:rsid w:val="1F6222BC"/>
    <w:rsid w:val="3F3D74B4"/>
    <w:rsid w:val="558853FB"/>
    <w:rsid w:val="6E1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4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4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 w:cs="Calibri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14">
    <w:name w:val="标题 4 字符"/>
    <w:basedOn w:val="10"/>
    <w:link w:val="3"/>
    <w:qFormat/>
    <w:uiPriority w:val="99"/>
    <w:rPr>
      <w:rFonts w:ascii="Cambria" w:hAnsi="Cambria" w:cs="Cambria"/>
      <w:b/>
      <w:bCs/>
      <w:kern w:val="2"/>
      <w:sz w:val="28"/>
      <w:szCs w:val="28"/>
    </w:rPr>
  </w:style>
  <w:style w:type="character" w:customStyle="1" w:styleId="15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7">
    <w:name w:val=" Char Char6"/>
    <w:basedOn w:val="10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626</Words>
  <Characters>630</Characters>
  <Lines>7</Lines>
  <Paragraphs>2</Paragraphs>
  <TotalTime>7</TotalTime>
  <ScaleCrop>false</ScaleCrop>
  <LinksUpToDate>false</LinksUpToDate>
  <CharactersWithSpaces>835</CharactersWithSpaces>
  <Application>WPS Office_12.1.0.18912_F1E327BC-269C-435d-A152-05C5408002CA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2024-11-10T06:58:00Z</dcterms:created>
  <dc:creator>雨林木风</dc:creator>
  <cp:lastModifiedBy>梦中忆雪我爱罗</cp:lastModifiedBy>
  <cp:lastPrinted>2013-09-22T00:12:00Z</cp:lastPrinted>
  <dcterms:modified xsi:type="dcterms:W3CDTF">2024-12-03T01:53:58Z</dcterms:modified>
  <dc:title>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19004FE4737343FEBA14A81CE9523E3E_13</vt:lpwstr>
  </property>
</Properties>
</file>