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遗失证明</w:t>
      </w:r>
    </w:p>
    <w:p w14:paraId="14BD258E">
      <w:pPr>
        <w:ind w:firstLine="640" w:firstLineChars="200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姓名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身份证号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，原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学校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支部团员，入团时间为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，团员编号为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在校期间按时缴纳团费，参加团组织生活。团员资料在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u w:val="single"/>
          <w:lang w:val="en-US" w:eastAsia="zh-CN"/>
        </w:rPr>
        <w:t xml:space="preserve">  高中 / 专科  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阶段遗失，特此证明。</w:t>
      </w:r>
    </w:p>
    <w:p w14:paraId="2BA7D81E">
      <w:pPr>
        <w:ind w:firstLine="560" w:firstLineChars="200"/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(</w:t>
      </w: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注：落款处须</w:t>
      </w:r>
      <w:r>
        <w:rPr>
          <w:rFonts w:hint="default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加盖团组织公章）</w:t>
      </w:r>
    </w:p>
    <w:p w14:paraId="40E23565">
      <w:pP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C305830">
      <w:pPr>
        <w:ind w:firstLine="5120" w:firstLineChars="1600"/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共青团XXX委员会</w:t>
      </w:r>
    </w:p>
    <w:p w14:paraId="4CA75E5E">
      <w:pPr>
        <w:ind w:firstLine="5120" w:firstLineChars="1600"/>
        <w:rPr>
          <w:rFonts w:hint="default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XXXX年XX月XX日</w:t>
      </w:r>
    </w:p>
    <w:p w14:paraId="41A2CF3D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OGM1OWVhYmUxMWFiNWVkZmY0ZmUwZGQ3YjUxNTcifQ=="/>
  </w:docVars>
  <w:rsids>
    <w:rsidRoot w:val="00000000"/>
    <w:rsid w:val="0F194310"/>
    <w:rsid w:val="1C026BF7"/>
    <w:rsid w:val="3B9D2481"/>
    <w:rsid w:val="504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106</Characters>
  <Lines>0</Lines>
  <Paragraphs>0</Paragraphs>
  <TotalTime>5</TotalTime>
  <ScaleCrop>false</ScaleCrop>
  <LinksUpToDate>false</LinksUpToDate>
  <CharactersWithSpaces>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2023-08-28T02:59:00Z</dcterms:created>
  <dc:creator>fylgxy</dc:creator>
  <cp:lastModifiedBy>汀中心缘情</cp:lastModifiedBy>
  <dcterms:modified xsi:type="dcterms:W3CDTF">2025-03-27T01:24:08Z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C3E2ED687F9244D1BE5B55B55FF0BEC3_12</vt:lpwstr>
  </property>
  <property fmtid="{D5CDD505-2E9C-101B-9397-08002B2CF9AE}" pid="4" name="KSOTemplateDocerSaveRecord">
    <vt:lpwstr>eyJoZGlkIjoiYTMxOGM1OWVhYmUxMWFiNWVkZmY0ZmUwZGQ3YjUxNTciLCJ1c2VySWQiOiIxMTI0ODk5NTczIn0=</vt:lpwstr>
  </property>
</Properties>
</file>