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8BD2"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PO_STextS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7F07B8F">
      <w:pPr>
        <w:adjustRightInd w:val="0"/>
        <w:snapToGrid w:val="0"/>
        <w:spacing w:line="580" w:lineRule="exact"/>
        <w:jc w:val="center"/>
        <w:rPr>
          <w:rFonts w:hint="eastAsia" w:ascii="方正黑体_GBK" w:hAnsi="方正黑体_GBK" w:eastAsia="方正黑体_GBK" w:cs="方正黑体_GBK"/>
          <w:bCs/>
          <w:sz w:val="32"/>
          <w:szCs w:val="22"/>
        </w:rPr>
      </w:pPr>
    </w:p>
    <w:p w14:paraId="50409A76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年暑假值班安排表</w:t>
      </w:r>
    </w:p>
    <w:bookmarkEnd w:id="1"/>
    <w:p w14:paraId="17E8F268">
      <w:pPr>
        <w:adjustRightInd w:val="0"/>
        <w:snapToGrid w:val="0"/>
        <w:spacing w:line="580" w:lineRule="exact"/>
        <w:jc w:val="center"/>
        <w:rPr>
          <w:rFonts w:hint="eastAsia" w:ascii="宋体" w:hAnsi="宋体" w:eastAsia="方正仿宋_GB2312" w:cs="Times New Roman"/>
          <w:bCs/>
          <w:sz w:val="28"/>
          <w:szCs w:val="28"/>
        </w:rPr>
      </w:pPr>
    </w:p>
    <w:p w14:paraId="5649AC59">
      <w:pPr>
        <w:adjustRightInd w:val="0"/>
        <w:snapToGrid w:val="0"/>
        <w:spacing w:line="580" w:lineRule="exact"/>
        <w:ind w:firstLine="1120" w:firstLineChars="400"/>
        <w:jc w:val="left"/>
        <w:rPr>
          <w:rFonts w:ascii="方正仿宋_GB2312" w:hAnsi="方正仿宋_GB2312" w:eastAsia="方正仿宋_GB2312" w:cs="Times New Roman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Times New Roman"/>
          <w:bCs/>
          <w:sz w:val="28"/>
          <w:szCs w:val="28"/>
        </w:rPr>
        <w:t>填报单位：</w:t>
      </w:r>
      <w:r>
        <w:rPr>
          <w:rFonts w:hint="eastAsia" w:ascii="方正仿宋_GB2312" w:hAnsi="方正仿宋_GB2312" w:eastAsia="方正仿宋_GB2312" w:cs="Times New Roman"/>
          <w:bCs/>
          <w:sz w:val="28"/>
          <w:szCs w:val="28"/>
          <w:lang w:val="en-US" w:eastAsia="zh-CN"/>
        </w:rPr>
        <w:t xml:space="preserve">                      </w:t>
      </w:r>
      <w:r>
        <w:rPr>
          <w:rFonts w:ascii="方正仿宋_GB2312" w:hAnsi="方正仿宋_GB2312" w:eastAsia="方正仿宋_GB2312" w:cs="Times New Roman"/>
          <w:bCs/>
          <w:sz w:val="28"/>
          <w:szCs w:val="28"/>
        </w:rPr>
        <w:t>填报人</w:t>
      </w:r>
      <w:r>
        <w:rPr>
          <w:rFonts w:hint="eastAsia" w:ascii="方正仿宋_GB2312" w:hAnsi="方正仿宋_GB2312" w:eastAsia="方正仿宋_GB2312" w:cs="Times New Roman"/>
          <w:bCs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Times New Roman"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ascii="方正仿宋_GB2312" w:hAnsi="方正仿宋_GB2312" w:eastAsia="方正仿宋_GB2312" w:cs="Times New Roman"/>
          <w:bCs/>
          <w:sz w:val="28"/>
          <w:szCs w:val="28"/>
        </w:rPr>
        <w:t>联系电话</w:t>
      </w:r>
      <w:r>
        <w:rPr>
          <w:rFonts w:hint="eastAsia" w:ascii="方正仿宋_GB2312" w:hAnsi="方正仿宋_GB2312" w:eastAsia="方正仿宋_GB2312" w:cs="Times New Roman"/>
          <w:bCs/>
          <w:sz w:val="28"/>
          <w:szCs w:val="28"/>
        </w:rPr>
        <w:t>：</w:t>
      </w:r>
    </w:p>
    <w:tbl>
      <w:tblPr>
        <w:tblStyle w:val="7"/>
        <w:tblW w:w="14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65"/>
        <w:gridCol w:w="2721"/>
        <w:gridCol w:w="1372"/>
        <w:gridCol w:w="2893"/>
        <w:gridCol w:w="2911"/>
        <w:gridCol w:w="1210"/>
      </w:tblGrid>
      <w:tr w14:paraId="36BA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90" w:type="dxa"/>
            <w:vAlign w:val="center"/>
          </w:tcPr>
          <w:p w14:paraId="0071C0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值班日期</w:t>
            </w:r>
          </w:p>
        </w:tc>
        <w:tc>
          <w:tcPr>
            <w:tcW w:w="1465" w:type="dxa"/>
            <w:vAlign w:val="center"/>
          </w:tcPr>
          <w:p w14:paraId="0FEA4E5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带班领导</w:t>
            </w:r>
          </w:p>
        </w:tc>
        <w:tc>
          <w:tcPr>
            <w:tcW w:w="2721" w:type="dxa"/>
            <w:vAlign w:val="center"/>
          </w:tcPr>
          <w:p w14:paraId="2547FD5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带班领导电话</w:t>
            </w:r>
          </w:p>
        </w:tc>
        <w:tc>
          <w:tcPr>
            <w:tcW w:w="1372" w:type="dxa"/>
            <w:vAlign w:val="center"/>
          </w:tcPr>
          <w:p w14:paraId="0FD11C1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值班人员</w:t>
            </w:r>
          </w:p>
        </w:tc>
        <w:tc>
          <w:tcPr>
            <w:tcW w:w="2893" w:type="dxa"/>
            <w:vAlign w:val="center"/>
          </w:tcPr>
          <w:p w14:paraId="7DA8852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值班人员电话</w:t>
            </w:r>
          </w:p>
        </w:tc>
        <w:tc>
          <w:tcPr>
            <w:tcW w:w="2911" w:type="dxa"/>
            <w:vAlign w:val="center"/>
          </w:tcPr>
          <w:p w14:paraId="734C916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值班地点</w:t>
            </w:r>
          </w:p>
        </w:tc>
        <w:tc>
          <w:tcPr>
            <w:tcW w:w="1210" w:type="dxa"/>
            <w:vAlign w:val="center"/>
          </w:tcPr>
          <w:p w14:paraId="0E1AB55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备注</w:t>
            </w:r>
          </w:p>
        </w:tc>
      </w:tr>
      <w:tr w14:paraId="4F48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41DE0B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18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55F494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BAD70F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6286AD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46FCD6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AEAB37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7CCA1B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909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23F817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19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E111C7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03AAA3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277734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43BFC2B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07DF207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E1EFDC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412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2D8E9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20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9465F2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E9B55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B3ECC5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7E69B0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8BCD14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87BD70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A93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1BC76D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BB9CA2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685794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B7CD73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1CE882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31ED2C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134466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F32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328060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C48C2F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FB2EB3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A7DBEE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7ED986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752C06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487EA6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F56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64B5A6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80FDF1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204CD0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BA6B4C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32FAA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E4BE2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2D4650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A36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9B199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4E39E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BEBD3D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73ECAD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7F58A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722ABA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791DAF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7BC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5DFF57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5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AC84E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E78669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C907D4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43B10AB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32258E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369B94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F02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EF9E44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FF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6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B2ADCC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C0DFFF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2D654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E06CA6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CD1664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401448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88A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39586E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7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86EFE3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0302F3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A790F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42A942C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645DC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578ECFA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DE3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54A54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55AB17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657289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D8F6A2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19AD2F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DB4837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C58237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D5B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4E9B46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7月29日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827C31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7D900EA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B4BC00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17778D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530F12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B0502D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DAC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91F052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0日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5925B3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BF6B3A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3B9C19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1E16F6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1BA74F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9284B0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CC8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61B9BC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7月31日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851DA9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A594F8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600F0B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2156E9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221ECE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AF9BE0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ECB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2D5803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月1日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D56EBC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577B2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7552B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61DE87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C1BAA5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0C4F5B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17C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638C0C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2A2352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708628E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ED76FA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9B5CD6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113B4E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A2176D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AC3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3D5607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A876E0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3C410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8247A2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9195DF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460A84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CDD062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BF2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FCC965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月4日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7ED2D2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B8F247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F0284C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EB6BE0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0AB835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644FBC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DB0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341308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月5日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B2A6BD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75ABA1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77CDED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81BFF9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2E75E8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33DD61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A65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653AAD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月6日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FAF046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A7E48E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CFE6B1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D583BA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F71C0D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88F5CE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607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3D27BE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月7日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52A927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B4F882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5C5240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124A2D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D8197B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83D051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3B5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766018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月8日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A1F635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02848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7C0451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2C7F73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BC2F60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4D2655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7D0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7391EE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9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F7692F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76E19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B1F755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2E7F0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5E0550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9389A4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D0B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0EF1C6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10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D6399B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B79633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77A54F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6A734A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6757C1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3BB2BB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F58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009A62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8FE5AE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7B277EF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84F7D4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8A2FE1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B9B70A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92A592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C93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4957EE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0696F4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3399C1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8E72C5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C3368A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F4B841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5A817A2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02E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E21C3F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3日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4C4EF7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0FEC15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4EFD2F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1781AC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D95ACC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C5D6A7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78B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E2FB42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4日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C76C1B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2DF29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96E75F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4872CB9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D57148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036473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7E2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375A06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5日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956822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737031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035F8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1800E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3EB79E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E99638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B02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5B224D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6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418297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107164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609E3D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E1D2AE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F1C5E3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E9AB7F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2A0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4CACE7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7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BCD55D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65AA59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945E3F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0AA932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EA8EA2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ABABC0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5C9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C55A42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36631A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8580BA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5B17A4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3FE5E1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806F52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7AA1C8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E36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34BA6E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月19日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820542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7A7B1B5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94A133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A6E6E5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139B13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7BF645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807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F76953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0日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03CF79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FAD382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F7E5BB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1CDF6C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4F1D12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76761F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93F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5A2ED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0AE56A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A3154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E12B9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045641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F78A5D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A3B0D8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2FD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E6F256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CC8CF4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180B7F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7BF8F6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76A41F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869366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298E9D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DDD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9213FA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500470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18FCFF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8CEFF2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6E1017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4F7E4C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C6F948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EDC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C4CBCA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D59DE3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3EE114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BB8EA3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2B1F53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CE96F5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CE420A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BE9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C6A63F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5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0FBA66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FAE13A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086BFF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4F932C9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E92432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8DA028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</w:tbl>
    <w:p w14:paraId="133B0770">
      <w:pPr>
        <w:tabs>
          <w:tab w:val="left" w:pos="3636"/>
        </w:tabs>
        <w:spacing w:line="560" w:lineRule="exact"/>
        <w:jc w:val="left"/>
        <w:rPr>
          <w:rFonts w:hint="eastAsia" w:ascii="Times New Roman" w:hAnsi="Times New Roman" w:eastAsia="仿宋_GB2312" w:cs="仿宋_GB2312"/>
          <w:sz w:val="32"/>
          <w:szCs w:val="21"/>
        </w:rPr>
      </w:pPr>
      <w:r>
        <w:rPr>
          <w:rFonts w:ascii="Times New Roman" w:hAnsi="Times New Roman" w:eastAsia="方正仿宋_GB2312" w:cs="Times New Roman"/>
          <w:sz w:val="28"/>
          <w:szCs w:val="28"/>
        </w:rPr>
        <w:t>备注：值班时间为8: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2312" w:cs="Times New Roman"/>
          <w:sz w:val="28"/>
          <w:szCs w:val="28"/>
        </w:rPr>
        <w:t>0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—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2312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2312" w:cs="Times New Roman"/>
          <w:sz w:val="28"/>
          <w:szCs w:val="28"/>
        </w:rPr>
        <w:t>0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，</w:t>
      </w:r>
      <w:r>
        <w:rPr>
          <w:rFonts w:ascii="Times New Roman" w:hAnsi="Times New Roman" w:eastAsia="方正仿宋_GB2312" w:cs="Times New Roman"/>
          <w:sz w:val="28"/>
          <w:szCs w:val="28"/>
        </w:rPr>
        <w:t>14:30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—</w:t>
      </w:r>
      <w:r>
        <w:rPr>
          <w:rFonts w:ascii="Times New Roman" w:hAnsi="Times New Roman" w:eastAsia="方正仿宋_GB2312" w:cs="Times New Roman"/>
          <w:sz w:val="28"/>
          <w:szCs w:val="28"/>
        </w:rPr>
        <w:t>17:30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7BA40DBF">
      <w:pPr>
        <w:widowControl/>
        <w:adjustRightInd w:val="0"/>
        <w:snapToGrid w:val="0"/>
        <w:spacing w:before="312" w:beforeLines="100" w:after="312" w:afterLines="100"/>
        <w:rPr>
          <w:rFonts w:hint="eastAsia" w:ascii="仿宋_GB2312" w:hAnsi="仿宋_GB2312" w:eastAsia="仿宋_GB2312" w:cs="仿宋_GB2312"/>
        </w:rPr>
      </w:pPr>
    </w:p>
    <w:p w14:paraId="2C85B74C">
      <w:pPr>
        <w:widowControl/>
        <w:adjustRightInd w:val="0"/>
        <w:snapToGrid w:val="0"/>
        <w:spacing w:before="312" w:beforeLines="100" w:after="312" w:afterLines="100"/>
        <w:rPr>
          <w:rFonts w:hint="eastAsia" w:ascii="仿宋_GB2312" w:hAnsi="仿宋_GB2312" w:eastAsia="仿宋_GB2312" w:cs="仿宋_GB2312"/>
        </w:rPr>
      </w:pPr>
    </w:p>
    <w:p w14:paraId="435B8FA4">
      <w:pPr>
        <w:widowControl/>
        <w:adjustRightInd w:val="0"/>
        <w:snapToGrid w:val="0"/>
        <w:spacing w:before="312" w:beforeLines="100" w:after="312" w:afterLines="100"/>
        <w:rPr>
          <w:rFonts w:hint="eastAsia" w:ascii="仿宋_GB2312" w:hAnsi="仿宋_GB2312" w:eastAsia="仿宋_GB2312" w:cs="仿宋_GB2312"/>
        </w:rPr>
      </w:pPr>
    </w:p>
    <w:p w14:paraId="73EE5435">
      <w:pPr>
        <w:widowControl/>
        <w:adjustRightInd w:val="0"/>
        <w:snapToGrid w:val="0"/>
        <w:spacing w:before="312" w:beforeLines="100" w:after="312" w:afterLines="100"/>
        <w:rPr>
          <w:rFonts w:hint="eastAsia" w:ascii="仿宋_GB2312" w:hAnsi="仿宋_GB2312" w:eastAsia="仿宋_GB2312" w:cs="仿宋_GB2312"/>
        </w:rPr>
      </w:pPr>
    </w:p>
    <w:p w14:paraId="1FC768D2">
      <w:pPr>
        <w:widowControl/>
        <w:adjustRightInd w:val="0"/>
        <w:snapToGrid w:val="0"/>
        <w:spacing w:before="312" w:beforeLines="100" w:after="312" w:afterLines="100"/>
        <w:rPr>
          <w:rFonts w:hint="eastAsia" w:ascii="仿宋_GB2312" w:hAnsi="仿宋_GB2312" w:eastAsia="仿宋_GB2312" w:cs="仿宋_GB2312"/>
        </w:rPr>
      </w:pPr>
    </w:p>
    <w:p w14:paraId="570F50E8">
      <w:pPr>
        <w:widowControl/>
        <w:adjustRightInd w:val="0"/>
        <w:snapToGrid w:val="0"/>
        <w:spacing w:before="312" w:beforeLines="100" w:after="312" w:afterLines="100"/>
        <w:rPr>
          <w:rFonts w:hint="eastAsia" w:ascii="仿宋_GB2312" w:hAnsi="仿宋_GB2312" w:eastAsia="仿宋_GB2312" w:cs="仿宋_GB2312"/>
        </w:rPr>
      </w:pPr>
    </w:p>
    <w:p w14:paraId="4554F58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napToGrid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E3CCC-383E-413F-806F-EE1C08886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CBE6F0-6419-488B-A8B1-1C0B68A8D29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630C051-54E7-4CDC-A0B3-DF74B1C299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0A4FC3F-DC04-4CD4-BC98-D753C93AB2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709AE81-4009-4A8A-8E0C-27DBB164281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5C96053-0142-4F3F-A485-9477C2D139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BD7B6">
    <w:pPr>
      <w:pStyle w:val="5"/>
      <w:ind w:right="360" w:firstLine="360"/>
      <w:jc w:val="center"/>
      <w:rPr>
        <w:rFonts w:ascii="Times New Roman" w:hAnsi="Times New Roman" w:eastAsia="宋体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8396C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8396C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A83CC42">
    <w:pPr>
      <w:pStyle w:val="5"/>
      <w:ind w:right="360" w:firstLine="360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AB179">
    <w:pPr>
      <w:widowControl w:val="0"/>
      <w:snapToGrid w:val="0"/>
      <w:spacing w:line="240" w:lineRule="atLeast"/>
      <w:ind w:firstLine="360"/>
      <w:jc w:val="center"/>
      <w:rPr>
        <w:rFonts w:ascii="方正仿宋_GB2312" w:hAnsi="方正仿宋_GB2312" w:eastAsia="方正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ZWZhMDg3ZWRhNGNlZTdmZDA2MzkwMzM1MDQwYzMifQ=="/>
  </w:docVars>
  <w:rsids>
    <w:rsidRoot w:val="00000000"/>
    <w:rsid w:val="01633E9B"/>
    <w:rsid w:val="01AE42E7"/>
    <w:rsid w:val="0A7C2A4E"/>
    <w:rsid w:val="0C525237"/>
    <w:rsid w:val="0DA11FD2"/>
    <w:rsid w:val="0ED2440E"/>
    <w:rsid w:val="0F753717"/>
    <w:rsid w:val="120B0362"/>
    <w:rsid w:val="1AC83E05"/>
    <w:rsid w:val="1DE75F4B"/>
    <w:rsid w:val="20A21E92"/>
    <w:rsid w:val="213F0832"/>
    <w:rsid w:val="22796BA6"/>
    <w:rsid w:val="24C06207"/>
    <w:rsid w:val="25755DC7"/>
    <w:rsid w:val="25BB2B20"/>
    <w:rsid w:val="26CE4050"/>
    <w:rsid w:val="274921CB"/>
    <w:rsid w:val="2833511F"/>
    <w:rsid w:val="290F5519"/>
    <w:rsid w:val="294173BA"/>
    <w:rsid w:val="29A70519"/>
    <w:rsid w:val="2B037FAD"/>
    <w:rsid w:val="2C2A76EC"/>
    <w:rsid w:val="2D9708A4"/>
    <w:rsid w:val="30CF3510"/>
    <w:rsid w:val="31264419"/>
    <w:rsid w:val="32A82405"/>
    <w:rsid w:val="36421CF5"/>
    <w:rsid w:val="37276EB4"/>
    <w:rsid w:val="39EC3B2A"/>
    <w:rsid w:val="3BFD543E"/>
    <w:rsid w:val="3C8A61A4"/>
    <w:rsid w:val="3CB66F99"/>
    <w:rsid w:val="42A258CA"/>
    <w:rsid w:val="43B34232"/>
    <w:rsid w:val="48E21116"/>
    <w:rsid w:val="4C5B7DD5"/>
    <w:rsid w:val="4DD3219E"/>
    <w:rsid w:val="4FC43A76"/>
    <w:rsid w:val="502913D8"/>
    <w:rsid w:val="50AD3DB7"/>
    <w:rsid w:val="55D122F6"/>
    <w:rsid w:val="57EB6DC4"/>
    <w:rsid w:val="581D5CC6"/>
    <w:rsid w:val="59D10B16"/>
    <w:rsid w:val="5F13572D"/>
    <w:rsid w:val="61994610"/>
    <w:rsid w:val="6549634D"/>
    <w:rsid w:val="66D442F7"/>
    <w:rsid w:val="698F55F7"/>
    <w:rsid w:val="69951B60"/>
    <w:rsid w:val="69CE6E20"/>
    <w:rsid w:val="69E856AD"/>
    <w:rsid w:val="6A5B5743"/>
    <w:rsid w:val="6CAD5413"/>
    <w:rsid w:val="6E584F9F"/>
    <w:rsid w:val="6E5C0E9F"/>
    <w:rsid w:val="6E95615F"/>
    <w:rsid w:val="6F0A08FB"/>
    <w:rsid w:val="73A865CF"/>
    <w:rsid w:val="74BC1DB6"/>
    <w:rsid w:val="75880FCC"/>
    <w:rsid w:val="768371E5"/>
    <w:rsid w:val="769979FC"/>
    <w:rsid w:val="77091498"/>
    <w:rsid w:val="79183C14"/>
    <w:rsid w:val="7BA06143"/>
    <w:rsid w:val="7C7970C0"/>
    <w:rsid w:val="7D965A4F"/>
    <w:rsid w:val="7DE408F3"/>
    <w:rsid w:val="7E4176B3"/>
    <w:rsid w:val="7F1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napToGrid w:val="0"/>
      <w:spacing w:line="500" w:lineRule="atLeast"/>
      <w:jc w:val="both"/>
    </w:pPr>
    <w:rPr>
      <w:rFonts w:ascii="宋体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adjustRightInd w:val="0"/>
      <w:snapToGrid w:val="0"/>
      <w:spacing w:line="460" w:lineRule="atLeast"/>
      <w:ind w:firstLine="461" w:firstLineChars="192"/>
    </w:pPr>
    <w:rPr>
      <w:sz w:val="24"/>
    </w:rPr>
  </w:style>
  <w:style w:type="paragraph" w:styleId="4">
    <w:name w:val="envelope return"/>
    <w:basedOn w:val="1"/>
    <w:next w:val="1"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1366</Words>
  <Characters>1594</Characters>
  <Lines>0</Lines>
  <Paragraphs>0</Paragraphs>
  <TotalTime>5</TotalTime>
  <ScaleCrop>false</ScaleCrop>
  <LinksUpToDate>false</LinksUpToDate>
  <CharactersWithSpaces>1709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2024-07-12T07:50:00Z</dcterms:created>
  <dc:creator>fylgxy</dc:creator>
  <cp:lastModifiedBy>杨紫林</cp:lastModifiedBy>
  <cp:lastPrinted>2025-01-14T03:31:00Z</cp:lastPrinted>
  <dcterms:modified xsi:type="dcterms:W3CDTF">2026-07-17T02:01:41Z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3A689CAA9F984C85829F3096F9F2F991_13</vt:lpwstr>
  </property>
  <property fmtid="{D5CDD505-2E9C-101B-9397-08002B2CF9AE}" pid="4" name="KSOTemplateDocerSaveRecord">
    <vt:lpwstr>eyJoZGlkIjoiNjY4YTllOTBkMDY5ZGNhZjllMzgyOTkzMjc1ODBhM2MiLCJ1c2VySWQiOiIxNjgxOTQ1ODk1In0=</vt:lpwstr>
  </property>
</Properties>
</file>