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3565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eastAsia="zh-CN"/>
        </w:rPr>
        <w:t>附件</w:t>
      </w:r>
    </w:p>
    <w:p w14:paraId="4DCF55F2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“高质量应用型工程人才培养”高端论坛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val="en-US" w:eastAsia="zh-CN"/>
        </w:rPr>
        <w:t>参会</w:t>
      </w:r>
      <w:r>
        <w:rPr>
          <w:rFonts w:hint="eastAsia" w:ascii="Times New Roman" w:hAnsi="Times New Roman" w:eastAsia="方正小标宋简体" w:cs="方正小标宋简体"/>
          <w:snapToGrid/>
          <w:kern w:val="2"/>
          <w:sz w:val="44"/>
          <w:szCs w:val="44"/>
          <w:lang w:eastAsia="zh-CN"/>
        </w:rPr>
        <w:t>回执单</w:t>
      </w:r>
    </w:p>
    <w:p w14:paraId="6C62A2CE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eastAsia="zh-CN"/>
        </w:rPr>
        <w:t>填写日期：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eastAsia="zh-CN"/>
        </w:rPr>
        <w:t>日</w:t>
      </w:r>
    </w:p>
    <w:tbl>
      <w:tblPr>
        <w:tblStyle w:val="11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172"/>
        <w:gridCol w:w="1687"/>
        <w:gridCol w:w="2092"/>
        <w:gridCol w:w="2208"/>
        <w:gridCol w:w="1986"/>
        <w:gridCol w:w="2415"/>
      </w:tblGrid>
      <w:tr w14:paraId="4DEB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936" w:type="dxa"/>
            <w:noWrap w:val="0"/>
            <w:vAlign w:val="center"/>
          </w:tcPr>
          <w:p w14:paraId="5DCF5B2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  <w:t>姓  名</w:t>
            </w:r>
          </w:p>
        </w:tc>
        <w:tc>
          <w:tcPr>
            <w:tcW w:w="1172" w:type="dxa"/>
            <w:noWrap w:val="0"/>
            <w:vAlign w:val="center"/>
          </w:tcPr>
          <w:p w14:paraId="61D59FF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687" w:type="dxa"/>
            <w:noWrap w:val="0"/>
            <w:vAlign w:val="center"/>
          </w:tcPr>
          <w:p w14:paraId="0656B26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296E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  <w:t>职务/职称</w:t>
            </w:r>
          </w:p>
        </w:tc>
        <w:tc>
          <w:tcPr>
            <w:tcW w:w="2208" w:type="dxa"/>
            <w:noWrap w:val="0"/>
            <w:vAlign w:val="center"/>
          </w:tcPr>
          <w:p w14:paraId="0B3DF3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  <w:t>是否提交</w:t>
            </w:r>
          </w:p>
          <w:p w14:paraId="6A0E7C0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eastAsia="黑体" w:cs="黑体"/>
                <w:snapToGrid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  <w:t>论文（报告）</w:t>
            </w:r>
          </w:p>
        </w:tc>
        <w:tc>
          <w:tcPr>
            <w:tcW w:w="1986" w:type="dxa"/>
            <w:noWrap w:val="0"/>
            <w:vAlign w:val="center"/>
          </w:tcPr>
          <w:p w14:paraId="305E2FD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  <w:t>手 机</w:t>
            </w:r>
          </w:p>
        </w:tc>
        <w:tc>
          <w:tcPr>
            <w:tcW w:w="2415" w:type="dxa"/>
            <w:noWrap w:val="0"/>
            <w:vAlign w:val="center"/>
          </w:tcPr>
          <w:p w14:paraId="3E1DEF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kern w:val="2"/>
                <w:sz w:val="32"/>
                <w:szCs w:val="32"/>
                <w:lang w:eastAsia="zh-CN"/>
              </w:rPr>
              <w:t>邮 箱</w:t>
            </w:r>
          </w:p>
        </w:tc>
      </w:tr>
      <w:tr w14:paraId="1C1E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36" w:type="dxa"/>
            <w:noWrap w:val="0"/>
            <w:vAlign w:val="center"/>
          </w:tcPr>
          <w:p w14:paraId="5F6D4DD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6DAE6EC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244ADCE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48DBC19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1B69F28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42DEBAE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70482E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7375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36" w:type="dxa"/>
            <w:noWrap w:val="0"/>
            <w:vAlign w:val="center"/>
          </w:tcPr>
          <w:p w14:paraId="763F4E3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2DF85E1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133B940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 w14:paraId="38AC05F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 w14:paraId="5CD0D3D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0DDA012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6175C6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7268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36" w:type="dxa"/>
            <w:noWrap w:val="0"/>
            <w:vAlign w:val="center"/>
          </w:tcPr>
          <w:p w14:paraId="39E6074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172" w:type="dxa"/>
            <w:tcBorders>
              <w:bottom w:val="single" w:color="auto" w:sz="4" w:space="0"/>
            </w:tcBorders>
            <w:noWrap w:val="0"/>
            <w:vAlign w:val="center"/>
          </w:tcPr>
          <w:p w14:paraId="04890EEB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687" w:type="dxa"/>
            <w:tcBorders>
              <w:bottom w:val="single" w:color="auto" w:sz="4" w:space="0"/>
            </w:tcBorders>
            <w:noWrap w:val="0"/>
            <w:vAlign w:val="center"/>
          </w:tcPr>
          <w:p w14:paraId="526DA6C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092" w:type="dxa"/>
            <w:tcBorders>
              <w:bottom w:val="single" w:color="auto" w:sz="4" w:space="0"/>
            </w:tcBorders>
            <w:noWrap w:val="0"/>
            <w:vAlign w:val="center"/>
          </w:tcPr>
          <w:p w14:paraId="56695A2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208" w:type="dxa"/>
            <w:tcBorders>
              <w:bottom w:val="single" w:color="auto" w:sz="4" w:space="0"/>
            </w:tcBorders>
            <w:noWrap w:val="0"/>
            <w:vAlign w:val="center"/>
          </w:tcPr>
          <w:p w14:paraId="63D6D12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1986" w:type="dxa"/>
            <w:tcBorders>
              <w:bottom w:val="single" w:color="auto" w:sz="4" w:space="0"/>
            </w:tcBorders>
            <w:noWrap w:val="0"/>
            <w:vAlign w:val="center"/>
          </w:tcPr>
          <w:p w14:paraId="5C58E49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  <w:tc>
          <w:tcPr>
            <w:tcW w:w="2415" w:type="dxa"/>
            <w:tcBorders>
              <w:bottom w:val="single" w:color="auto" w:sz="4" w:space="0"/>
            </w:tcBorders>
            <w:noWrap w:val="0"/>
            <w:vAlign w:val="center"/>
          </w:tcPr>
          <w:p w14:paraId="786C17C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13A6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36" w:type="dxa"/>
            <w:tcBorders>
              <w:right w:val="single" w:color="auto" w:sz="4" w:space="0"/>
            </w:tcBorders>
            <w:noWrap w:val="0"/>
            <w:vAlign w:val="center"/>
          </w:tcPr>
          <w:p w14:paraId="2FF688F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napToGrid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/>
                <w:kern w:val="2"/>
                <w:sz w:val="32"/>
                <w:szCs w:val="32"/>
                <w:lang w:val="en-US" w:eastAsia="zh-CN"/>
              </w:rPr>
              <w:t>住宿要求</w:t>
            </w:r>
          </w:p>
        </w:tc>
        <w:tc>
          <w:tcPr>
            <w:tcW w:w="1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EB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  <w:t>单间</w:t>
            </w: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  <w:t xml:space="preserve">      □</w:t>
            </w: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  <w:t>标间</w:t>
            </w:r>
          </w:p>
        </w:tc>
      </w:tr>
      <w:tr w14:paraId="1F35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36" w:type="dxa"/>
            <w:tcBorders>
              <w:right w:val="single" w:color="auto" w:sz="4" w:space="0"/>
            </w:tcBorders>
            <w:noWrap w:val="0"/>
            <w:vAlign w:val="center"/>
          </w:tcPr>
          <w:p w14:paraId="59FC476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napToGrid/>
                <w:kern w:val="2"/>
                <w:sz w:val="32"/>
                <w:szCs w:val="32"/>
                <w:lang w:eastAsia="zh-CN"/>
              </w:rPr>
              <w:t>备  注</w:t>
            </w:r>
          </w:p>
        </w:tc>
        <w:tc>
          <w:tcPr>
            <w:tcW w:w="1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C65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4F08BCF2">
      <w:pPr>
        <w:widowControl w:val="0"/>
        <w:kinsoku/>
        <w:autoSpaceDE/>
        <w:autoSpaceDN/>
        <w:adjustRightInd/>
        <w:snapToGrid/>
        <w:spacing w:line="560" w:lineRule="exact"/>
        <w:ind w:firstLine="7560" w:firstLineChars="27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eastAsia="zh-CN"/>
        </w:rPr>
        <w:t xml:space="preserve">填表联系人：           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napToGrid/>
          <w:kern w:val="2"/>
          <w:sz w:val="28"/>
          <w:szCs w:val="28"/>
          <w:lang w:eastAsia="zh-CN"/>
        </w:rPr>
        <w:t xml:space="preserve">  联系电话：</w:t>
      </w:r>
    </w:p>
    <w:p w14:paraId="4812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1" w:firstLineChars="1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napToGrid/>
          <w:kern w:val="2"/>
          <w:sz w:val="28"/>
          <w:szCs w:val="28"/>
          <w:lang w:eastAsia="zh-CN"/>
        </w:rPr>
        <w:t>注：</w:t>
      </w:r>
      <w:r>
        <w:rPr>
          <w:rFonts w:hint="eastAsia" w:eastAsia="仿宋_GB2312" w:cs="仿宋_GB2312"/>
          <w:b/>
          <w:bCs/>
          <w:snapToGrid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eastAsia="zh-CN"/>
        </w:rPr>
        <w:t>1.如有其他特殊要求请在备注中说明。</w:t>
      </w:r>
    </w:p>
    <w:p w14:paraId="108B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both"/>
        <w:textAlignment w:val="auto"/>
        <w:rPr>
          <w:rFonts w:ascii="Times New Roman" w:hAnsi="Times New Roman" w:eastAsia="仿宋_GB2312" w:cs="仿宋_GB2312"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eastAsia="zh-CN"/>
        </w:rPr>
        <w:t>2.电子版回执准确填写后请发至邮箱：dzbgs_fyut@163.com，以邮件回复报名成功信息为准。</w:t>
      </w:r>
    </w:p>
    <w:p w14:paraId="4DD0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eastAsia="zh-CN"/>
        </w:rPr>
        <w:t>3.联系人：李</w:t>
      </w:r>
      <w:r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val="en-US" w:eastAsia="zh-CN"/>
        </w:rPr>
        <w:t>老师</w:t>
      </w:r>
      <w:r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eastAsia="zh-CN"/>
        </w:rPr>
        <w:t xml:space="preserve">  13335589661；刘</w:t>
      </w:r>
      <w:r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val="en-US" w:eastAsia="zh-CN"/>
        </w:rPr>
        <w:t>老师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napToGrid/>
          <w:kern w:val="2"/>
          <w:sz w:val="24"/>
          <w:szCs w:val="24"/>
          <w:lang w:eastAsia="zh-CN"/>
        </w:rPr>
        <w:t xml:space="preserve">  15556366882</w:t>
      </w:r>
    </w:p>
    <w:sectPr>
      <w:footerReference r:id="rId3" w:type="default"/>
      <w:pgSz w:w="16838" w:h="11906" w:orient="landscape"/>
      <w:pgMar w:top="1797" w:right="1531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2113D0-DC5D-48AE-90CA-0AC09B85FD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B7E76BD-BB1C-4E90-886C-40FB21D163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EBD584-AB44-4BAF-9F96-38854D1E24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85CD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2573020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A5A8C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6pt;margin-top:-2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f7hY2AAAAAs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A5A8C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kZWZhMDg3ZWRhNGNlZTdmZDA2MzkwMzM1MDQwYzMifQ=="/>
  </w:docVars>
  <w:rsids>
    <w:rsidRoot w:val="00927E0B"/>
    <w:rsid w:val="006D60CD"/>
    <w:rsid w:val="00811820"/>
    <w:rsid w:val="0081542F"/>
    <w:rsid w:val="00927E0B"/>
    <w:rsid w:val="00A72448"/>
    <w:rsid w:val="0317318F"/>
    <w:rsid w:val="04164480"/>
    <w:rsid w:val="05064C67"/>
    <w:rsid w:val="067A4160"/>
    <w:rsid w:val="06C21663"/>
    <w:rsid w:val="07170D1D"/>
    <w:rsid w:val="07CA6A21"/>
    <w:rsid w:val="07FD6DF7"/>
    <w:rsid w:val="084E1401"/>
    <w:rsid w:val="088C1F29"/>
    <w:rsid w:val="08CC67C9"/>
    <w:rsid w:val="09772BD9"/>
    <w:rsid w:val="099A76B5"/>
    <w:rsid w:val="0A4F1460"/>
    <w:rsid w:val="0C1D35A6"/>
    <w:rsid w:val="0C34149B"/>
    <w:rsid w:val="0CD81BE1"/>
    <w:rsid w:val="0E214EC1"/>
    <w:rsid w:val="112C24FB"/>
    <w:rsid w:val="119D0D03"/>
    <w:rsid w:val="123478B9"/>
    <w:rsid w:val="125910CE"/>
    <w:rsid w:val="12B83513"/>
    <w:rsid w:val="14076907"/>
    <w:rsid w:val="16A86180"/>
    <w:rsid w:val="16AB2114"/>
    <w:rsid w:val="16D6774E"/>
    <w:rsid w:val="1A0A7151"/>
    <w:rsid w:val="1B122762"/>
    <w:rsid w:val="1B431C65"/>
    <w:rsid w:val="1BF956CF"/>
    <w:rsid w:val="1C901B90"/>
    <w:rsid w:val="1D5F7988"/>
    <w:rsid w:val="1D6B6159"/>
    <w:rsid w:val="1DAA6C81"/>
    <w:rsid w:val="203171E6"/>
    <w:rsid w:val="20A57BD4"/>
    <w:rsid w:val="21C22C6F"/>
    <w:rsid w:val="21CB5418"/>
    <w:rsid w:val="230C6DD2"/>
    <w:rsid w:val="236D2C2B"/>
    <w:rsid w:val="23C367E5"/>
    <w:rsid w:val="24F84776"/>
    <w:rsid w:val="26881B2A"/>
    <w:rsid w:val="27C17C7D"/>
    <w:rsid w:val="28011B94"/>
    <w:rsid w:val="28243AD4"/>
    <w:rsid w:val="28723814"/>
    <w:rsid w:val="28E32093"/>
    <w:rsid w:val="28EF5E90"/>
    <w:rsid w:val="2A2953D2"/>
    <w:rsid w:val="2B5214A0"/>
    <w:rsid w:val="2C102D80"/>
    <w:rsid w:val="2C3D5164"/>
    <w:rsid w:val="2CD258AD"/>
    <w:rsid w:val="2D1D1D7A"/>
    <w:rsid w:val="2D297497"/>
    <w:rsid w:val="2D522E91"/>
    <w:rsid w:val="2DBC6458"/>
    <w:rsid w:val="2DBD655D"/>
    <w:rsid w:val="2F1C3757"/>
    <w:rsid w:val="2F875074"/>
    <w:rsid w:val="3050190A"/>
    <w:rsid w:val="3075311F"/>
    <w:rsid w:val="310426F5"/>
    <w:rsid w:val="3200110E"/>
    <w:rsid w:val="32A95302"/>
    <w:rsid w:val="331A61FF"/>
    <w:rsid w:val="331E244D"/>
    <w:rsid w:val="34790D04"/>
    <w:rsid w:val="34B306BA"/>
    <w:rsid w:val="358F668B"/>
    <w:rsid w:val="36407D2B"/>
    <w:rsid w:val="37BD7D65"/>
    <w:rsid w:val="384401A8"/>
    <w:rsid w:val="387E2F10"/>
    <w:rsid w:val="38F4304F"/>
    <w:rsid w:val="394362F8"/>
    <w:rsid w:val="394D371C"/>
    <w:rsid w:val="39846181"/>
    <w:rsid w:val="3AF01F40"/>
    <w:rsid w:val="3B497682"/>
    <w:rsid w:val="3B8D0530"/>
    <w:rsid w:val="3BDF1D94"/>
    <w:rsid w:val="3C434876"/>
    <w:rsid w:val="3F6C7DE3"/>
    <w:rsid w:val="410675A5"/>
    <w:rsid w:val="41CD3503"/>
    <w:rsid w:val="42892A5A"/>
    <w:rsid w:val="43F542D4"/>
    <w:rsid w:val="45667082"/>
    <w:rsid w:val="45725A27"/>
    <w:rsid w:val="45A23A80"/>
    <w:rsid w:val="45E22BAD"/>
    <w:rsid w:val="462036D5"/>
    <w:rsid w:val="469320F9"/>
    <w:rsid w:val="486A50DB"/>
    <w:rsid w:val="48C60564"/>
    <w:rsid w:val="4B944949"/>
    <w:rsid w:val="4D7367E0"/>
    <w:rsid w:val="4D8F2CF2"/>
    <w:rsid w:val="4E8C5DAC"/>
    <w:rsid w:val="4EB25CCF"/>
    <w:rsid w:val="4EEE4370"/>
    <w:rsid w:val="507C68EB"/>
    <w:rsid w:val="54397336"/>
    <w:rsid w:val="54967DC8"/>
    <w:rsid w:val="58562F86"/>
    <w:rsid w:val="59DC258B"/>
    <w:rsid w:val="5AC24903"/>
    <w:rsid w:val="5BE0450C"/>
    <w:rsid w:val="5BE32D83"/>
    <w:rsid w:val="5E200CBE"/>
    <w:rsid w:val="5E6D4B86"/>
    <w:rsid w:val="5F5244A8"/>
    <w:rsid w:val="5FDC6467"/>
    <w:rsid w:val="60673F83"/>
    <w:rsid w:val="60CB2763"/>
    <w:rsid w:val="612019A3"/>
    <w:rsid w:val="6200468F"/>
    <w:rsid w:val="635F3637"/>
    <w:rsid w:val="63A6786E"/>
    <w:rsid w:val="64C23E7D"/>
    <w:rsid w:val="652A2D2E"/>
    <w:rsid w:val="653C67A3"/>
    <w:rsid w:val="6545060B"/>
    <w:rsid w:val="65AE05C9"/>
    <w:rsid w:val="664D59C9"/>
    <w:rsid w:val="66C20165"/>
    <w:rsid w:val="67B32C30"/>
    <w:rsid w:val="68537D87"/>
    <w:rsid w:val="69313380"/>
    <w:rsid w:val="695452C0"/>
    <w:rsid w:val="69AC2A06"/>
    <w:rsid w:val="6A882299"/>
    <w:rsid w:val="6B7F6CF8"/>
    <w:rsid w:val="6C935411"/>
    <w:rsid w:val="6CBA368C"/>
    <w:rsid w:val="6FA46485"/>
    <w:rsid w:val="727A5D97"/>
    <w:rsid w:val="72BF19FC"/>
    <w:rsid w:val="73C66DBA"/>
    <w:rsid w:val="74A215D5"/>
    <w:rsid w:val="760140DA"/>
    <w:rsid w:val="773A5AF5"/>
    <w:rsid w:val="774921DC"/>
    <w:rsid w:val="778E4093"/>
    <w:rsid w:val="781A411C"/>
    <w:rsid w:val="78627D3B"/>
    <w:rsid w:val="7B487D52"/>
    <w:rsid w:val="7B8737D5"/>
    <w:rsid w:val="7BE73D72"/>
    <w:rsid w:val="7D22366E"/>
    <w:rsid w:val="7D9341B1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4">
    <w:name w:val="Body Text Indent"/>
    <w:next w:val="5"/>
    <w:qFormat/>
    <w:uiPriority w:val="0"/>
    <w:pPr>
      <w:kinsoku w:val="0"/>
      <w:autoSpaceDE w:val="0"/>
      <w:autoSpaceDN w:val="0"/>
      <w:adjustRightInd w:val="0"/>
      <w:snapToGrid w:val="0"/>
      <w:spacing w:after="120"/>
      <w:ind w:left="420" w:left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5">
    <w:name w:val="envelope return"/>
    <w:next w:val="1"/>
    <w:qFormat/>
    <w:uiPriority w:val="9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6">
    <w:name w:val="Plain Text"/>
    <w:qFormat/>
    <w:uiPriority w:val="0"/>
    <w:pPr>
      <w:widowControl w:val="0"/>
      <w:kinsoku w:val="0"/>
      <w:autoSpaceDE w:val="0"/>
      <w:autoSpaceDN w:val="0"/>
      <w:adjustRightInd w:val="0"/>
      <w:snapToGrid w:val="0"/>
      <w:ind w:firstLine="643" w:firstLineChars="200"/>
      <w:jc w:val="both"/>
      <w:textAlignment w:val="baseline"/>
    </w:pPr>
    <w:rPr>
      <w:rFonts w:ascii="宋体" w:hAnsi="Courier New" w:eastAsia="仿宋" w:cs="Courier New"/>
      <w:snapToGrid w:val="0"/>
      <w:color w:val="000000"/>
      <w:kern w:val="2"/>
      <w:sz w:val="28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Body Text First Indent 2"/>
    <w:next w:val="6"/>
    <w:qFormat/>
    <w:uiPriority w:val="99"/>
    <w:pPr>
      <w:widowControl w:val="0"/>
      <w:kinsoku w:val="0"/>
      <w:autoSpaceDE w:val="0"/>
      <w:autoSpaceDN w:val="0"/>
      <w:adjustRightInd w:val="0"/>
      <w:snapToGrid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snapToGrid w:val="0"/>
      <w:color w:val="000000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185</Characters>
  <Lines>6</Lines>
  <Paragraphs>1</Paragraphs>
  <TotalTime>18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2025-11-02T00:46:00Z</dcterms:created>
  <dc:creator>邵明</dc:creator>
  <cp:lastModifiedBy>杨紫林</cp:lastModifiedBy>
  <cp:lastPrinted>2025-10-31T02:14:00Z</cp:lastPrinted>
  <dcterms:modified xsi:type="dcterms:W3CDTF">2025-11-12T02:14:00Z</dcterms:modified>
  <dc:title>文件模板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2024-11-14T09:24:43Z</vt:filetime>
  </property>
  <property fmtid="{D5CDD505-2E9C-101B-9397-08002B2CF9AE}" pid="4" name="KSOProductBuildVer">
    <vt:lpwstr>2052-12.1.0.23542</vt:lpwstr>
  </property>
  <property fmtid="{D5CDD505-2E9C-101B-9397-08002B2CF9AE}" pid="5" name="ICV">
    <vt:lpwstr>3FF7DC72E8644BAF8F3C323FDE21E795_13</vt:lpwstr>
  </property>
  <property fmtid="{D5CDD505-2E9C-101B-9397-08002B2CF9AE}" pid="6" name="KSOTemplateDocerSaveRecord">
    <vt:lpwstr>eyJoZGlkIjoiNjY4YTllOTBkMDY5ZGNhZjllMzgyOTkzMjc1ODBhM2MiLCJ1c2VySWQiOiIxNjQzMTUyNTYxIn0=</vt:lpwstr>
  </property>
</Properties>
</file>