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D01B"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D6F38FB">
      <w:pPr>
        <w:adjustRightInd w:val="0"/>
        <w:snapToGrid w:val="0"/>
        <w:jc w:val="center"/>
        <w:rPr>
          <w:rFonts w:hint="eastAsia" w:ascii="方正黑体_GBK" w:hAnsi="方正黑体_GBK" w:eastAsia="方正黑体_GBK" w:cs="方正黑体_GBK"/>
          <w:bCs/>
        </w:rPr>
      </w:pPr>
    </w:p>
    <w:p w14:paraId="4789D738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2025年暑假值班安排表</w:t>
      </w:r>
    </w:p>
    <w:p w14:paraId="7C22E0A7">
      <w:pPr>
        <w:adjustRightInd w:val="0"/>
        <w:snapToGrid w:val="0"/>
        <w:jc w:val="center"/>
        <w:rPr>
          <w:rFonts w:hint="eastAsia" w:ascii="宋体" w:hAnsi="宋体"/>
          <w:bCs/>
          <w:sz w:val="28"/>
          <w:szCs w:val="28"/>
        </w:rPr>
      </w:pPr>
    </w:p>
    <w:p w14:paraId="7CE06837">
      <w:pPr>
        <w:adjustRightInd w:val="0"/>
        <w:snapToGrid w:val="0"/>
        <w:ind w:firstLine="1120" w:firstLineChars="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填报单位：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    </w:t>
      </w:r>
      <w:r>
        <w:rPr>
          <w:bCs/>
          <w:sz w:val="28"/>
          <w:szCs w:val="28"/>
        </w:rPr>
        <w:t>填报人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       </w:t>
      </w:r>
      <w:r>
        <w:rPr>
          <w:bCs/>
          <w:sz w:val="28"/>
          <w:szCs w:val="28"/>
        </w:rPr>
        <w:t>联系电话</w:t>
      </w:r>
      <w:r>
        <w:rPr>
          <w:rFonts w:hint="eastAsia"/>
          <w:bCs/>
          <w:sz w:val="28"/>
          <w:szCs w:val="28"/>
        </w:rPr>
        <w:t>：</w:t>
      </w:r>
    </w:p>
    <w:tbl>
      <w:tblPr>
        <w:tblStyle w:val="4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65"/>
        <w:gridCol w:w="2721"/>
        <w:gridCol w:w="1372"/>
        <w:gridCol w:w="2893"/>
        <w:gridCol w:w="2911"/>
        <w:gridCol w:w="1210"/>
      </w:tblGrid>
      <w:tr w14:paraId="168C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90" w:type="dxa"/>
            <w:vAlign w:val="center"/>
          </w:tcPr>
          <w:p w14:paraId="5C0CEA6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值班日期</w:t>
            </w:r>
          </w:p>
        </w:tc>
        <w:tc>
          <w:tcPr>
            <w:tcW w:w="1465" w:type="dxa"/>
            <w:vAlign w:val="center"/>
          </w:tcPr>
          <w:p w14:paraId="17894D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</w:t>
            </w:r>
          </w:p>
        </w:tc>
        <w:tc>
          <w:tcPr>
            <w:tcW w:w="2721" w:type="dxa"/>
            <w:vAlign w:val="center"/>
          </w:tcPr>
          <w:p w14:paraId="59022F5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带班领导电话</w:t>
            </w:r>
          </w:p>
        </w:tc>
        <w:tc>
          <w:tcPr>
            <w:tcW w:w="1372" w:type="dxa"/>
            <w:vAlign w:val="center"/>
          </w:tcPr>
          <w:p w14:paraId="6637E71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</w:t>
            </w:r>
          </w:p>
        </w:tc>
        <w:tc>
          <w:tcPr>
            <w:tcW w:w="2893" w:type="dxa"/>
            <w:vAlign w:val="center"/>
          </w:tcPr>
          <w:p w14:paraId="61CDDA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值班人员电话</w:t>
            </w:r>
          </w:p>
        </w:tc>
        <w:tc>
          <w:tcPr>
            <w:tcW w:w="2911" w:type="dxa"/>
            <w:vAlign w:val="center"/>
          </w:tcPr>
          <w:p w14:paraId="1D55D1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值班地点</w:t>
            </w:r>
          </w:p>
        </w:tc>
        <w:tc>
          <w:tcPr>
            <w:tcW w:w="1210" w:type="dxa"/>
            <w:vAlign w:val="center"/>
          </w:tcPr>
          <w:p w14:paraId="107716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备注</w:t>
            </w:r>
          </w:p>
        </w:tc>
      </w:tr>
      <w:tr w14:paraId="7F5C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CA7DA8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7月7日</w:t>
            </w:r>
          </w:p>
          <w:p w14:paraId="783EDA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F39FF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65CF2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  <w:p w14:paraId="3A1A743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A997F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04FD23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座机</w:t>
            </w:r>
          </w:p>
          <w:p w14:paraId="67D1FD6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手机</w:t>
            </w:r>
          </w:p>
          <w:p w14:paraId="12B60A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3AB76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BF437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F5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C648EA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7月8日</w:t>
            </w:r>
          </w:p>
          <w:p w14:paraId="39CF088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0BCC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4A2B6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C66A8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0455D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6D0352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F0A50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235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1F9434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7月9日</w:t>
            </w:r>
          </w:p>
          <w:p w14:paraId="36C3538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4E84AC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169465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D6A370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978A43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B29CA6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14DECF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EC3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357AC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4364ED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6565A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AADD36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817AED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8D5BE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1F817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F6A34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BEA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3FE13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56EB9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5B6D80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234C5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0171E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5157F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DC65F8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30815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5A1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C09BC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16043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B86B1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FAD0F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758156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A6D0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23253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BF5A4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0CE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0EEC12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114E6BC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66972F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698BB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C7E2B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CF3D3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E348C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08A79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688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CEF92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5E2974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C60DF1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FF7CF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47FA1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57FFB8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7155A9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905655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20D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DD62D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5E04BB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7B90DA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04228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92D85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D9FC80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EDCA1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C58F1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22B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6EB056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6日</w:t>
            </w:r>
          </w:p>
          <w:p w14:paraId="0EFB122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BBD1B1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681FE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B372D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9C6E2C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D878B0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4453B6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2D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321F89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7日</w:t>
            </w:r>
          </w:p>
          <w:p w14:paraId="7CCFB4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55FFB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10DC5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05DEAC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CCCEA0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BDC2B0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71E29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C14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01810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4950CA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3B02DB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E9C56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68A760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E370F4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197197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C67745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68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86E26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56E184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9C4A9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E6353D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48BB9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2D277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A7F244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A6108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EB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7E219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BBF56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DB01C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6D80B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4D4122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D6CA0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785EA6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83BF4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930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A5E38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00075A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4E67D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37C6E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2393C9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69FABA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88F6F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204BC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E95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EB6399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0F3BD4D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97B7C8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C8066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8778A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FFB7FE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AC9ED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95539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D12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EBF231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3日</w:t>
            </w:r>
          </w:p>
          <w:p w14:paraId="1C9A8B4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4D8AAA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08680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5EA41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A85EA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2F9A0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F7BD3B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263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203123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1674136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21E00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0BEA7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D1A3E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19F2A3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78F03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74057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3F3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04CB2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3577E8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C1AEDC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541F24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10D9D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527B3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EA6BB9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98756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0E8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CBDE2B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046B2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3007E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4A726C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256517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3276B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0554A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4F0DD4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6B0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2918A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626F85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CD62D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A2E0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F7DAE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20308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7809E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2A0E0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B41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716A5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04A31D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B4217A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CBCC2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1FEEDB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D2C21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415E4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F30D9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C1F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C4701D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7月29日</w:t>
            </w:r>
          </w:p>
          <w:p w14:paraId="780BC68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AF4768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9DAF6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6640BA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1CA0B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A73F5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4E3403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5F4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3CE990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324B99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C4B5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2B69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EECC7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9909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14C5C8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46060A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0CD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74D76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7月31日</w:t>
            </w:r>
          </w:p>
          <w:p w14:paraId="55D5D6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D9D23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11D874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92D39B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CFAFD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D835DE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210E3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025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0DC73B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月1日</w:t>
            </w:r>
          </w:p>
          <w:p w14:paraId="53C4F7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479BA7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62474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DDBD8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20F251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57675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E0BB7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8B2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6C66C8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1A8665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36AF0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41DB1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30A77E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9A9960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1C5237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463FA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BC5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C9601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2996C4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4AEC9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23829C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EB8F3A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600673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80169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60DCA1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32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DC442F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月4日</w:t>
            </w:r>
          </w:p>
          <w:p w14:paraId="6DB6A4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410595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8C3918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206CF4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F67A1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6C5BD9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05F64B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86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633A8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月5日</w:t>
            </w:r>
          </w:p>
          <w:p w14:paraId="79EAFB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F09ADA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F72C6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3077F3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D2235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8EE23B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30051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B72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F6A3B9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月6日</w:t>
            </w:r>
          </w:p>
          <w:p w14:paraId="326AD8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80F685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C09C2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ED91B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B8280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0F6E7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249252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7E2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C8E9C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月7日</w:t>
            </w:r>
          </w:p>
          <w:p w14:paraId="4FC479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B35E7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E2F6E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D04376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7D677F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40648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4DDEBA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462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754EE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月8日</w:t>
            </w:r>
          </w:p>
          <w:p w14:paraId="76A0FA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F0CC6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43F4E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B2418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20EC97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F26257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800B3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7ED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E9D34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74B5D01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4D06F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5BD6C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D0E7D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27EEB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906F30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732F10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670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8622E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AE720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69FED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B6374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19347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CA42A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8729C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7F592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B2A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749ED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70F8A2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27D69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3E807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E8CD9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21BCD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91A1D7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7C683D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310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986A5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34AC199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C029B8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A9B3C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8A254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1AF9C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54398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4F971B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E46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E6DB3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3日</w:t>
            </w:r>
          </w:p>
          <w:p w14:paraId="60C3886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9BF1DE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0F0FB3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8F69D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F7DDB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EC556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F1B942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47E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B17D8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6F82E5D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66DA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FA955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FAC29C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B1808E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BF60C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83E74F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B8B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925AD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24AC25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DA768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F31A0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63BE53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DEA5E7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F54F36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638B91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454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47458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37B863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40B73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AEA0B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48D46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04C971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7B1B4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A5DB65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A1A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7DD369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64CF63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503B55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8A2621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7AB85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E186E0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B184A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5D31B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C80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3D2D0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212541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B21CFF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0C60C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97E92E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FFF8D7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AF4BE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FFADF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98F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392DB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月19日</w:t>
            </w:r>
          </w:p>
          <w:p w14:paraId="26CDB54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E70DA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721BD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66327A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981E1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DECF2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60B8B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A9C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16A9F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61739BC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88DD6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E3EAB6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C188A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7C7FD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C6669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F5E7E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61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90039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22B8E0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53DA9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4EB50D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9ED58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758C7B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9FF2A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5F58E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718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480E89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274D3D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E0E436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43EB01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231B4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5D808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DA1D39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D42E1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0F6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77E40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36D4949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F51FA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0F231B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1AFC25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51AC94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342AEB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FF76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435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282C6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29562F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7AF07D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22391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A0ABD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56CC3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A4923D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3A36B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</w:tbl>
    <w:p w14:paraId="6B184C80">
      <w:pPr>
        <w:tabs>
          <w:tab w:val="left" w:pos="3636"/>
        </w:tabs>
        <w:spacing w:line="56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sz w:val="28"/>
          <w:szCs w:val="28"/>
        </w:rPr>
        <w:t>备注：值班时间为8: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14:30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17:30</w:t>
      </w:r>
      <w:r>
        <w:rPr>
          <w:rFonts w:hint="eastAsia" w:ascii="仿宋_GB2312" w:hAnsi="仿宋_GB2312" w:eastAsia="仿宋_GB2312" w:cs="仿宋_GB2312"/>
          <w:szCs w:val="32"/>
        </w:rPr>
        <w:tab/>
      </w:r>
    </w:p>
    <w:p w14:paraId="625AD4E7">
      <w:pPr>
        <w:tabs>
          <w:tab w:val="left" w:pos="3636"/>
        </w:tabs>
        <w:spacing w:line="560" w:lineRule="exact"/>
        <w:rPr>
          <w:rFonts w:hint="eastAsia" w:ascii="仿宋_GB2312" w:hAnsi="仿宋_GB2312" w:eastAsia="仿宋_GB2312" w:cs="仿宋_GB231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1F09">
    <w:pPr>
      <w:pStyle w:val="2"/>
      <w:ind w:left="320" w:right="32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9951720</wp:posOffset>
              </wp:positionV>
              <wp:extent cx="856615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800" cy="2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84E51">
                          <w:pPr>
                            <w:pStyle w:val="2"/>
                            <w:ind w:left="320" w:right="320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3.6pt;height:18.7pt;width:67.4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k+5VVdcAAAAK&#10;AQAADwAAAGRycy9kb3ducmV2LnhtbE2PwU7DMBBE70j8g7VI3KjdNoQS4lSiIhyRaDj06MZLErDX&#10;ke2m4e9xT3Db3RnNvim3szVsQh8GRxKWCwEMqXV6oE7CR1PfbYCFqEgr4wgl/GCAbXV9VapCuzO9&#10;47SPHUshFAoloY9xLDgPbY9WhYUbkZL26bxVMa2+49qrcwq3hq+EyLlVA6UPvRpx12P7vT9ZCbu6&#10;afyEwZsDvtbrr7fnDF9mKW9vluIJWMQ5/pnhgp/QoUpMR3ciHZiRkIrEdL3PH1bALvo6ewR2TEMu&#10;shx4VfL/FapfUEsDBBQAAAAIAIdO4kCzmhQ/LgIAAFMEAAAOAAAAZHJzL2Uyb0RvYy54bWytVEtu&#10;2zAQ3RfoHQjua8kO4gaG5cCN4aKA0QRwi65pirIE8AeStuQeoL1BV910n3P5HH3UxynSLrLohn6a&#10;Gb6ZeTP0/LZRkhyF85XRGR2PUkqE5iav9D6jnz+t39xQ4gPTOZNGi4yehKe3i9ev5rWdiYkpjcyF&#10;IyDRflbbjJYh2FmSeF4KxfzIWKHhLIxTLODT7ZPcsRrsSiaTNJ0mtXG5dYYL72FddU7aM7qXEJqi&#10;qLhYGX5QQoeO1QnJAlryZWU9XbTVFoXg4b4ovAhEZhSdhvZEEuBdPJPFnM32jtmy4n0J7CUlPOtJ&#10;sUoj6YVqxQIjB1f9RaUq7ow3RRhxo5KukVYRdDFOn2mzLZkVbS+Q2tuL6P7/0fKPxwdHqhybQIlm&#10;CgM///h+/vl4/vWNjKM8tfUzRG0t4kLzzjQxtLd7GGPXTeFU/EU/BH6Ie7qIK5pAOIw319ObFB4O&#10;1+Tq7RQYLMnTZet8eC+MIhFk1GF2raTsuPGhCx1CYi5t1pWUsLOZ1KTO6PTqOm0vXDwglxo5Ygtd&#10;qRGFZtf09e9MfkJbznR74S1fV0i+YT48MIdFQL14KuEeRyENkpgeUVIa9/Vf9hiP+cBLSY3FyqjG&#10;O6JEftCYGwjDANwAdgPQB3VnsKmYBWppIS64IAdYOKO+4P0sYw64mObIlNEwwLvQLTfeHxfLZRuE&#10;TbMsbPTW8kgdFfN2eQgQsNU1itIp0WuFXWsn07+LuMx/frdRT/8F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7lVV1wAAAAoBAAAPAAAAAAAAAAEAIAAAACIAAABkcnMvZG93bnJldi54bWxQSwEC&#10;FAAUAAAACACHTuJAs5oUPy4CAABTBAAADgAAAAAAAAABACAAAAAm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84E51">
                    <w:pPr>
                      <w:pStyle w:val="2"/>
                      <w:ind w:left="320" w:right="320"/>
                      <w:rPr>
                        <w:rFonts w:hint="eastAsia"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</w:rP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67F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35D12"/>
    <w:rsid w:val="07C35D12"/>
    <w:rsid w:val="5B540662"/>
    <w:rsid w:val="63696A32"/>
    <w:rsid w:val="685F620B"/>
    <w:rsid w:val="749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100" w:leftChars="100" w:right="100" w:rightChars="100"/>
    </w:pPr>
    <w:rPr>
      <w:rFonts w:eastAsia="宋体"/>
      <w:sz w:val="2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</Words>
  <Characters>368</Characters>
  <Lines>0</Lines>
  <Paragraphs>0</Paragraphs>
  <TotalTime>0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2025-06-27T01:07:00Z</dcterms:created>
  <dc:creator>杨紫林</dc:creator>
  <cp:lastModifiedBy>杨紫林</cp:lastModifiedBy>
  <dcterms:modified xsi:type="dcterms:W3CDTF">2025-06-27T07:07:47Z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E2ABE5DDC83E4F0D86BD34E075C3BD8B_13</vt:lpwstr>
  </property>
  <property fmtid="{D5CDD505-2E9C-101B-9397-08002B2CF9AE}" pid="4" name="KSOTemplateDocerSaveRecord">
    <vt:lpwstr>eyJoZGlkIjoiZjEzMTk0MzAyZDY0MTU4NzU0OTYwZGVkZTAzMTdkOTkiLCJ1c2VySWQiOiI5OTgwMDAwMzcifQ==</vt:lpwstr>
  </property>
</Properties>
</file>