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BA36">
      <w:pPr>
        <w:keepNext w:val="0"/>
        <w:keepLines w:val="0"/>
        <w:pageBreakBefore w:val="0"/>
        <w:wordWrap/>
        <w:overflowPunct/>
        <w:bidi w:val="0"/>
        <w:spacing w:line="400" w:lineRule="exact"/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77F99FB7">
      <w:pPr>
        <w:keepNext w:val="0"/>
        <w:keepLines w:val="0"/>
        <w:pageBreakBefore w:val="0"/>
        <w:wordWrap/>
        <w:overflowPunct/>
        <w:bidi w:val="0"/>
        <w:spacing w:line="4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6B12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阜阳理工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学院舆情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处置流程图</w:t>
      </w:r>
    </w:p>
    <w:bookmarkEnd w:id="0"/>
    <w:p w14:paraId="3C31FAA2">
      <w:pPr>
        <w:keepNext w:val="0"/>
        <w:keepLines w:val="0"/>
        <w:pageBreakBefore w:val="0"/>
        <w:wordWrap/>
        <w:overflowPunct/>
        <w:bidi w:val="0"/>
        <w:spacing w:line="400" w:lineRule="exact"/>
        <w:ind w:firstLine="720" w:firstLineChars="200"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 w14:paraId="5F7A82B4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217805</wp:posOffset>
                </wp:positionV>
                <wp:extent cx="901700" cy="747395"/>
                <wp:effectExtent l="0" t="5080" r="12700" b="9525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1700" cy="7473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8pt;margin-top:17.15pt;height:58.85pt;width:71pt;z-index:251677696;mso-width-relative:page;mso-height-relative:page;" filled="f" stroked="t" coordsize="21600,21600" o:gfxdata="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tPzy2AAAAAoBAAAPAAAAAAAAAAEAIAAA&#10;ACIAAABkcnMvZG93bnJldi54bWxQSwECFAAUAAAACACHTuJAVx8OoQwCAAD6AwAADgAAAAAAAAAB&#10;ACAAAAAnAQAAZHJzL2Uyb0RvYy54bWxQSwUGAAAAAAYABgBZAQAApQ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52705</wp:posOffset>
                </wp:positionV>
                <wp:extent cx="1203960" cy="323850"/>
                <wp:effectExtent l="4445" t="5080" r="10795" b="1397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FDC5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发现舆情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35pt;margin-top:4.15pt;height:25.5pt;width:94.8pt;z-index:251672576;mso-width-relative:page;mso-height-relative:page;" fillcolor="#FFFFFF" filled="t" stroked="t" coordsize="21600,21600" o:gfxdata="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tF3Q9cAAAAIAQAADwAAAAAAAAABACAA&#10;AAAiAAAAZHJzL2Rvd25yZXYueG1sUEsBAhQAFAAAAAgAh07iQD64G9kOAgAAOg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FDC5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发现舆情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191770</wp:posOffset>
                </wp:positionV>
                <wp:extent cx="1254125" cy="747395"/>
                <wp:effectExtent l="3175" t="5715" r="0" b="889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125" cy="7473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9.55pt;margin-top:15.1pt;height:58.85pt;width:98.75pt;z-index:251688960;mso-width-relative:page;mso-height-relative:page;" filled="f" stroked="t" coordsize="21600,21600" o:gfxdata="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M0N2XXAAAACgEAAA8AAAAAAAAAAQAgAAAAIgAAAGRy&#10;cy9kb3ducmV2LnhtbFBLAQIUABQAAAAIAIdO4kCEp0zjBgIAAPEDAAAOAAAAAAAAAAEAIAAAACYB&#10;AABkcnMvZTJvRG9jLnhtbFBLBQYAAAAABgAGAFkBAACeBQAAAAA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150495</wp:posOffset>
                </wp:positionV>
                <wp:extent cx="1369060" cy="377190"/>
                <wp:effectExtent l="0" t="4445" r="2540" b="18415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9060" cy="37719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7.85pt;margin-top:11.85pt;height:29.7pt;width:107.8pt;z-index:251702272;mso-width-relative:page;mso-height-relative:page;" filled="f" stroked="t" coordsize="21600,21600" o:gfxdata="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g3mh2AAAAAkBAAAPAAAAAAAAAAEAIAAAACIAAABkcnMvZG93bnJldi54bWxQSwECFAAUAAAA&#10;CACHTuJActaoHicCAAAnBAAADgAAAAAAAAABACAAAAAnAQAAZHJzL2Uyb0RvYy54bWxQSwUGAAAA&#10;AAYABgBZAQAAwAUAAAAA&#10;">
                <v:fill on="f" focussize="0,0"/>
                <v:stroke weight="0.5pt" color="#EE822F [3205]" miterlimit="8" joinstyle="miter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734CDCAE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116840</wp:posOffset>
                </wp:positionV>
                <wp:extent cx="1123315" cy="302895"/>
                <wp:effectExtent l="4445" t="5080" r="15240" b="15875"/>
                <wp:wrapNone/>
                <wp:docPr id="185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7813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学校主要领导导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8pt;margin-top:9.2pt;height:23.85pt;width:88.45pt;z-index:251701248;mso-width-relative:page;mso-height-relative:page;" fillcolor="#FFFFFF" filled="t" stroked="t" coordsize="21600,21600" o:gfxdata="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P6pJtgAAAAJAQAADwAAAAAAAAABACAA&#10;AAAiAAAAZHJzL2Rvd25yZXYueG1sUEsBAhQAFAAAAAgAh07iQMTAggs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7813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学校主要领导导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187325</wp:posOffset>
                </wp:positionV>
                <wp:extent cx="3175" cy="429260"/>
                <wp:effectExtent l="37465" t="0" r="35560" b="889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292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0.35pt;margin-top:14.75pt;height:33.8pt;width:0.25pt;z-index:251665408;mso-width-relative:page;mso-height-relative:page;" filled="f" stroked="t" coordsize="21600,21600" o:gfxdata="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RCVH2QAAAAkBAAAPAAAAAAAAAAEA&#10;IAAAACIAAABkcnMvZG93bnJldi54bWxQSwECFAAUAAAACACHTuJA4BUYJg4CAAD4AwAADgAAAAAA&#10;AAABACAAAAAoAQAAZHJzL2Uyb0RvYy54bWxQSwUGAAAAAAYABgBZAQAAq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  <w:t>紧急重大事件</w:t>
      </w:r>
    </w:p>
    <w:p w14:paraId="6E3395A4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  <w:t>须在20分钟内完成口头信息上报</w:t>
      </w:r>
    </w:p>
    <w:p w14:paraId="468E8D9E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222250</wp:posOffset>
                </wp:positionV>
                <wp:extent cx="2044700" cy="497205"/>
                <wp:effectExtent l="4445" t="5080" r="8255" b="12065"/>
                <wp:wrapNone/>
                <wp:docPr id="187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BE3EA8">
                            <w:pPr>
                              <w:spacing w:line="240" w:lineRule="auto"/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舆情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管理工作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办公室</w:t>
                            </w:r>
                          </w:p>
                          <w:p w14:paraId="06077ACA">
                            <w:pPr>
                              <w:spacing w:line="24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党政办公室（宣传部）</w:t>
                            </w:r>
                          </w:p>
                          <w:p w14:paraId="498B6231">
                            <w:pPr>
                              <w:spacing w:line="240" w:lineRule="auto"/>
                              <w:jc w:val="center"/>
                              <w:rPr>
                                <w:rFonts w:hint="eastAsia" w:ascii="黑体" w:hAnsi="宋体" w:eastAsia="黑体" w:cs="宋体"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D91A94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35pt;margin-top:17.5pt;height:39.15pt;width:161pt;z-index:251659264;mso-width-relative:page;mso-height-relative:page;" fillcolor="#FFFFFF" filled="t" stroked="t" coordsize="21600,21600" o:gfxdata="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rW492AAAAAoBAAAPAAAAAAAAAAEAIAAA&#10;ACIAAABkcnMvZG93bnJldi54bWxQSwECFAAUAAAACACHTuJAB7Z8NA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BE3EA8">
                      <w:pPr>
                        <w:spacing w:line="240" w:lineRule="auto"/>
                        <w:ind w:left="0" w:leftChars="0" w:firstLine="0" w:firstLineChars="0"/>
                        <w:jc w:val="center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</w:rPr>
                        <w:t>舆情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管理工作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</w:rPr>
                        <w:t>办公室</w:t>
                      </w:r>
                    </w:p>
                    <w:p w14:paraId="06077ACA">
                      <w:pPr>
                        <w:spacing w:line="240" w:lineRule="auto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党政办公室（宣传部）</w:t>
                      </w:r>
                    </w:p>
                    <w:p w14:paraId="498B6231">
                      <w:pPr>
                        <w:spacing w:line="240" w:lineRule="auto"/>
                        <w:jc w:val="center"/>
                        <w:rPr>
                          <w:rFonts w:hint="eastAsia" w:ascii="黑体" w:hAnsi="宋体" w:eastAsia="黑体" w:cs="宋体"/>
                          <w:color w:val="0000FF"/>
                          <w:kern w:val="0"/>
                          <w:sz w:val="24"/>
                          <w:szCs w:val="24"/>
                        </w:rPr>
                      </w:pPr>
                    </w:p>
                    <w:p w14:paraId="4D91A94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2F7889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50165</wp:posOffset>
                </wp:positionV>
                <wp:extent cx="1826260" cy="309880"/>
                <wp:effectExtent l="4445" t="4445" r="17145" b="9525"/>
                <wp:wrapNone/>
                <wp:docPr id="183" name="文本框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C5B3D5">
                            <w:pPr>
                              <w:spacing w:line="24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涉事单位分管校领导</w:t>
                            </w:r>
                          </w:p>
                          <w:p w14:paraId="674B3071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25pt;margin-top:3.95pt;height:24.4pt;width:143.8pt;z-index:251686912;mso-width-relative:page;mso-height-relative:page;" fillcolor="#FFFFFF" filled="t" stroked="t" coordsize="21600,21600" o:gfxdata="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PnBD2QAAAAkBAAAPAAAAAAAAAAEA&#10;IAAAACIAAABkcnMvZG93bnJldi54bWxQSwECFAAUAAAACACHTuJAEdHQ3A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C5B3D5">
                      <w:pPr>
                        <w:spacing w:line="240" w:lineRule="auto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涉事单位分管校领导</w:t>
                      </w:r>
                    </w:p>
                    <w:p w14:paraId="674B3071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64135</wp:posOffset>
                </wp:positionV>
                <wp:extent cx="1901825" cy="314325"/>
                <wp:effectExtent l="4445" t="4445" r="17780" b="508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97F087">
                            <w:pPr>
                              <w:spacing w:line="24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学校宣传工作分管校领导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pt;margin-top:5.05pt;height:24.75pt;width:149.75pt;z-index:251685888;mso-width-relative:page;mso-height-relative:page;" fillcolor="#FFFFFF" filled="t" stroked="t" coordsize="21600,21600" o:gfxdata="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8IGXdcAAAAIAQAADwAAAAAAAAABACAAAAAi&#10;AAAAZHJzL2Rvd25yZXYueG1sUEsBAhQAFAAAAAgAh07iQNp3kZkLAgAAO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97F087">
                      <w:pPr>
                        <w:spacing w:line="240" w:lineRule="auto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学校宣传工作分管校领导</w:t>
                      </w:r>
                    </w:p>
                  </w:txbxContent>
                </v:textbox>
              </v:shape>
            </w:pict>
          </mc:Fallback>
        </mc:AlternateContent>
      </w:r>
    </w:p>
    <w:p w14:paraId="3AA61A0A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6206490</wp:posOffset>
                </wp:positionH>
                <wp:positionV relativeFrom="paragraph">
                  <wp:posOffset>162560</wp:posOffset>
                </wp:positionV>
                <wp:extent cx="1905" cy="530860"/>
                <wp:effectExtent l="38100" t="0" r="36195" b="254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5308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8.7pt;margin-top:12.8pt;height:41.8pt;width:0.15pt;z-index:251680768;mso-width-relative:page;mso-height-relative:page;" filled="f" stroked="t" coordsize="21600,21600" o:gfxdata="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pr6H2AAAAAoBAAAPAAAAAAAAAAEAIAAA&#10;ACIAAABkcnMvZG93bnJldi54bWxQSwECFAAUAAAACACHTuJAPio+RwwCAAD4AwAADgAAAAAAAAAB&#10;ACAAAAAnAQAAZHJzL2Uyb0RvYy54bWxQSwUGAAAAAAYABgBZAQAApQ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28575</wp:posOffset>
                </wp:positionV>
                <wp:extent cx="1625600" cy="844550"/>
                <wp:effectExtent l="0" t="0" r="12700" b="1270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5600" cy="8445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3.45pt;margin-top:2.25pt;height:66.5pt;width:128pt;z-index:251691008;mso-width-relative:page;mso-height-relative:page;" filled="f" stroked="t" coordsize="21600,21600" o:gfxdata="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9K7sDWAAAACQEAAA8AAAAAAAAA&#10;AQAgAAAAIgAAAGRycy9kb3ducmV2LnhtbFBLAQIUABQAAAAIAIdO4kBCgM8XEwIAAAUEAAAOAAAA&#10;AAAAAAEAIAAAACUBAABkcnMvZTJvRG9jLnhtbFBLBQYAAAAABgAGAFkBAACqBQAAAAA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1AE29EF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22860</wp:posOffset>
                </wp:positionV>
                <wp:extent cx="835660" cy="332740"/>
                <wp:effectExtent l="2540" t="5715" r="0" b="23495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660" cy="3327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.45pt;margin-top:1.8pt;height:26.2pt;width:65.8pt;z-index:251684864;mso-width-relative:page;mso-height-relative:page;" filled="f" stroked="t" coordsize="21600,21600" o:gfxdata="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eDqhdQAAAAIAQAADwAAAAAAAAABACAAAAAiAAAAZHJz&#10;L2Rvd25yZXYueG1sUEsBAhQAFAAAAAgAh07iQIiGtysIAgAA8AMAAA4AAAAAAAAAAQAgAAAAIwEA&#10;AGRycy9lMm9Eb2MueG1sUEsFBgAAAAAGAAYAWQEAAJ0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17780</wp:posOffset>
                </wp:positionV>
                <wp:extent cx="1082675" cy="320040"/>
                <wp:effectExtent l="0" t="6350" r="3175" b="1651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675" cy="3200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5.05pt;margin-top:1.4pt;height:25.2pt;width:85.25pt;z-index:251687936;mso-width-relative:page;mso-height-relative:page;" filled="f" stroked="t" coordsize="21600,21600" o:gfxdata="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D4mz1gAAAAgBAAAPAAAAAAAAAAEA&#10;IAAAACIAAABkcnMvZG93bnJldi54bWxQSwECFAAUAAAACACHTuJAAETZUhECAAD7AwAADgAAAAAA&#10;AAABACAAAAAlAQAAZHJzL2Uyb0RvYy54bWxQSwUGAAAAAAYABgBZAQAAq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44450</wp:posOffset>
                </wp:positionV>
                <wp:extent cx="8255" cy="353695"/>
                <wp:effectExtent l="31750" t="0" r="36195" b="8255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36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95pt;margin-top:3.5pt;height:27.85pt;width:0.65pt;z-index:251676672;mso-width-relative:page;mso-height-relative:page;" filled="f" stroked="t" coordsize="21600,21600" o:gfxdata="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pjGFzWAAAACAEAAA8AAAAAAAAAAQAgAAAAIgAAAGRycy9k&#10;b3ducmV2LnhtbFBLAQIUABQAAAAIAIdO4kDwEk96BAIAAO4DAAAOAAAAAAAAAAEAIAAAACUBAABk&#10;cnMvZTJvRG9jLnhtbFBLBQYAAAAABgAGAFkBAACbBQAAAAA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1ECD6E1D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156845</wp:posOffset>
                </wp:positionV>
                <wp:extent cx="1383665" cy="365760"/>
                <wp:effectExtent l="4445" t="4445" r="21590" b="10795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8989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重大舆情事件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3pt;margin-top:12.35pt;height:28.8pt;width:108.95pt;z-index:251674624;mso-width-relative:page;mso-height-relative:page;" fillcolor="#FFFFFF" filled="t" stroked="t" coordsize="21600,21600" o:gfxdata="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SLzh3YAAAACQEAAA8AAAAAAAAAAQAg&#10;AAAAIgAAAGRycy9kb3ducmV2LnhtbFBLAQIUABQAAAAIAIdO4kBfYtCXDgIAADo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8989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重大舆情事件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150495</wp:posOffset>
                </wp:positionV>
                <wp:extent cx="1572260" cy="379730"/>
                <wp:effectExtent l="4445" t="4445" r="23495" b="15875"/>
                <wp:wrapNone/>
                <wp:docPr id="204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26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21093A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特别重大舆情事件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11.85pt;height:29.9pt;width:123.8pt;z-index:251660288;mso-width-relative:page;mso-height-relative:page;" fillcolor="#FFFFFF" filled="t" stroked="t" coordsize="21600,21600" o:gfxdata="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VJ5/1wAAAAgBAAAPAAAAAAAAAAEA&#10;IAAAACIAAABkcnMvZG93bnJldi54bWxQSwECFAAUAAAACACHTuJAsG4T/hACAAA6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21093A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特别重大舆情事件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5885180</wp:posOffset>
                </wp:positionH>
                <wp:positionV relativeFrom="paragraph">
                  <wp:posOffset>203835</wp:posOffset>
                </wp:positionV>
                <wp:extent cx="800100" cy="3342005"/>
                <wp:effectExtent l="4445" t="4445" r="14605" b="6350"/>
                <wp:wrapNone/>
                <wp:docPr id="181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4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D136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18"/>
                                <w:lang w:val="en-US" w:eastAsia="zh-CN"/>
                              </w:rPr>
                              <w:t>及时开展调查，并在查清事实的基础上快速及时将事情原由、事实真相、事件处置情况等报送至党政办公室（宣传部）。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4pt;margin-top:16.05pt;height:263.15pt;width:63pt;z-index:251689984;mso-width-relative:page;mso-height-relative:page;" fillcolor="#FFFFFF" filled="t" stroked="t" coordsize="21600,21600" o:gfxdata="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L53+/aAAAACwEAAA8AAAAAAAAAAQAgAAAA&#10;IgAAAGRycy9kb3ducmV2LnhtbFBLAQIUABQAAAAIAIdO4kACUMovCQIAADo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D136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ind w:left="0" w:leftChars="0" w:firstLine="0" w:firstLineChars="0"/>
                        <w:jc w:val="both"/>
                        <w:textAlignment w:val="auto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18"/>
                          <w:lang w:val="en-US" w:eastAsia="zh-CN"/>
                        </w:rPr>
                        <w:t>及时开展调查，并在查清事实的基础上快速及时将事情原由、事实真相、事件处置情况等报送至党政办公室（宣传部）。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149860</wp:posOffset>
                </wp:positionV>
                <wp:extent cx="1274445" cy="349885"/>
                <wp:effectExtent l="4445" t="4445" r="16510" b="7620"/>
                <wp:wrapNone/>
                <wp:docPr id="186" name="文本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CE56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一般舆情事件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05pt;margin-top:11.8pt;height:27.55pt;width:100.35pt;z-index:251675648;mso-width-relative:page;mso-height-relative:page;" fillcolor="#FFFFFF" filled="t" stroked="t" coordsize="21600,21600" o:gfxdata="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EEde9gAAAAJAQAADwAAAAAAAAABACAA&#10;AAAiAAAAZHJzL2Rvd25yZXYueG1sUEsBAhQAFAAAAAgAh07iQLRsfqYNAgAAO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CE56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一般舆情事件</w:t>
                      </w:r>
                    </w:p>
                  </w:txbxContent>
                </v:textbox>
              </v:shape>
            </w:pict>
          </mc:Fallback>
        </mc:AlternateContent>
      </w:r>
    </w:p>
    <w:p w14:paraId="545FB77C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</w:p>
    <w:p w14:paraId="359A77FA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66040</wp:posOffset>
                </wp:positionV>
                <wp:extent cx="6985" cy="360680"/>
                <wp:effectExtent l="32385" t="0" r="36830" b="127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06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05pt;margin-top:5.2pt;height:28.4pt;width:0.55pt;z-index:251692032;mso-width-relative:page;mso-height-relative:page;" filled="f" stroked="t" coordsize="21600,21600" o:gfxdata="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qDsW9UAAAAJAQAADwAAAAAAAAABACAAAAAiAAAAZHJz&#10;L2Rvd25yZXYueG1sUEsBAhQAFAAAAAgAh07iQGpQNQYHAgAA7gMAAA4AAAAAAAAAAQAgAAAAJAEA&#10;AGRycy9lMm9Eb2MueG1sUEsFBgAAAAAGAAYAWQEAAJ0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88900</wp:posOffset>
                </wp:positionV>
                <wp:extent cx="635" cy="336550"/>
                <wp:effectExtent l="37465" t="0" r="38100" b="635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65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1pt;margin-top:7pt;height:26.5pt;width:0.05pt;z-index:251661312;mso-width-relative:page;mso-height-relative:page;" filled="f" stroked="t" coordsize="21600,21600" o:gfxdata="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uKak1QAAAAkBAAAPAAAAAAAAAAEAIAAAACIAAABkcnMv&#10;ZG93bnJldi54bWxQSwECFAAUAAAACACHTuJANlEKPgYCAADtAwAADgAAAAAAAAABACAAAAAkAQAA&#10;ZHJzL2Uyb0RvYy54bWxQSwUGAAAAAAYABgBZAQAAn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61595</wp:posOffset>
                </wp:positionV>
                <wp:extent cx="6985" cy="360680"/>
                <wp:effectExtent l="32385" t="0" r="36830" b="127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06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0.25pt;margin-top:4.85pt;height:28.4pt;width:0.55pt;z-index:251678720;mso-width-relative:page;mso-height-relative:page;" filled="f" stroked="t" coordsize="21600,21600" o:gfxdata="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UCyHdQAAAAIAQAADwAAAAAAAAABACAAAAAiAAAAZHJzL2Rv&#10;d25yZXYueG1sUEsBAhQAFAAAAAgAh07iQHg7jHIFAgAA7gMAAA4AAAAAAAAAAQAgAAAAIwEAAGRy&#10;cy9lMm9Eb2MueG1sUEsFBgAAAAAGAAYAWQEAAJo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 </w:t>
      </w:r>
    </w:p>
    <w:p w14:paraId="499EBC77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205105</wp:posOffset>
                </wp:positionV>
                <wp:extent cx="1590675" cy="579755"/>
                <wp:effectExtent l="4445" t="5080" r="5080" b="5715"/>
                <wp:wrapNone/>
                <wp:docPr id="18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EBCDEC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舆情管理工作办公室</w:t>
                            </w:r>
                          </w:p>
                          <w:p w14:paraId="6DC9E0A2">
                            <w:pPr>
                              <w:spacing w:line="400" w:lineRule="exact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指导涉事单位处理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85pt;margin-top:16.15pt;height:45.65pt;width:125.25pt;z-index:251679744;mso-width-relative:page;mso-height-relative:page;" fillcolor="#FFFFFF" filled="t" stroked="t" coordsize="21600,21600" o:gfxdata="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jejqdkAAAAKAQAADwAAAAAAAAABACAA&#10;AAAiAAAAZHJzL2Rvd25yZXYueG1sUEsBAhQAFAAAAAgAh07iQMIPNFgMAgAAO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EBCDEC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舆情管理工作办公室</w:t>
                      </w:r>
                    </w:p>
                    <w:p w14:paraId="6DC9E0A2">
                      <w:pPr>
                        <w:spacing w:line="400" w:lineRule="exact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指导涉事单位处理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229235</wp:posOffset>
                </wp:positionV>
                <wp:extent cx="1751965" cy="392430"/>
                <wp:effectExtent l="4445" t="5080" r="15240" b="21590"/>
                <wp:wrapNone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E5AA97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舆情管理工作领导小组</w:t>
                            </w:r>
                          </w:p>
                          <w:p w14:paraId="73A66D36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1pt;margin-top:18.05pt;height:30.9pt;width:137.95pt;z-index:251673600;mso-width-relative:page;mso-height-relative:page;" fillcolor="#FFFFFF" filled="t" stroked="t" coordsize="21600,21600" o:gfxdata="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cA7lXYAAAACQEAAA8AAAAAAAAAAQAg&#10;AAAAIgAAAGRycy9kb3ducmV2LnhtbFBLAQIUABQAAAAIAIdO4kAILSjGDgIAADo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E5AA97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舆情管理工作领导小组</w:t>
                      </w:r>
                    </w:p>
                    <w:p w14:paraId="73A66D36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226060</wp:posOffset>
                </wp:positionV>
                <wp:extent cx="1726565" cy="392430"/>
                <wp:effectExtent l="4445" t="5080" r="21590" b="21590"/>
                <wp:wrapNone/>
                <wp:docPr id="203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C5D8FC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舆情管理工作领导小组</w:t>
                            </w:r>
                          </w:p>
                          <w:p w14:paraId="0765BEC6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2pt;margin-top:17.8pt;height:30.9pt;width:135.95pt;z-index:251695104;mso-width-relative:page;mso-height-relative:page;" fillcolor="#FFFFFF" filled="t" stroked="t" coordsize="21600,21600" o:gfxdata="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u1Jl2AAAAAgBAAAPAAAAAAAAAAEA&#10;IAAAACIAAABkcnMvZG93bnJldi54bWxQSwECFAAUAAAACACHTuJAUpSlpQ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C5D8FC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舆情管理工作领导小组</w:t>
                      </w:r>
                    </w:p>
                    <w:p w14:paraId="0765BEC6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66DE97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1569874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179070</wp:posOffset>
                </wp:positionV>
                <wp:extent cx="5715" cy="425450"/>
                <wp:effectExtent l="36830" t="0" r="33655" b="1270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254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6.7pt;margin-top:14.1pt;height:33.5pt;width:0.45pt;z-index:251681792;mso-width-relative:page;mso-height-relative:page;" filled="f" stroked="t" coordsize="21600,21600" o:gfxdata="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bYqidcAAAAJAQAADwAAAAAAAAABACAA&#10;AAAiAAAAZHJzL2Rvd25yZXYueG1sUEsBAhQAFAAAAAgAh07iQDY0AXkOAgAA+AMAAA4AAAAAAAAA&#10;AQAgAAAAJgEAAGRycy9lMm9Eb2MueG1sUEsFBgAAAAAGAAYAWQEAAKY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215265</wp:posOffset>
                </wp:positionV>
                <wp:extent cx="6985" cy="496570"/>
                <wp:effectExtent l="32385" t="0" r="36830" b="1778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965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6pt;margin-top:16.95pt;height:39.1pt;width:0.55pt;z-index:251694080;mso-width-relative:page;mso-height-relative:page;" filled="f" stroked="t" coordsize="21600,21600" o:gfxdata="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6rQQ/WAAAACgEAAA8AAAAAAAAAAQAgAAAAIgAAAGRy&#10;cy9kb3ducmV2LnhtbFBLAQIUABQAAAAIAIdO4kByxNc+BwIAAO4DAAAOAAAAAAAAAAEAIAAAACUB&#10;AABkcnMvZTJvRG9jLnhtbFBLBQYAAAAABgAGAFkBAACeBQAAAAA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433487F5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</w:pPr>
    </w:p>
    <w:p w14:paraId="09BDC666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158115</wp:posOffset>
                </wp:positionV>
                <wp:extent cx="1281430" cy="344170"/>
                <wp:effectExtent l="4445" t="4445" r="9525" b="13335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4867DE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上级主管部门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12.45pt;height:27.1pt;width:100.9pt;z-index:251662336;mso-width-relative:page;mso-height-relative:page;" fillcolor="#FFFFFF" filled="t" stroked="t" coordsize="21600,21600" o:gfxdata="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+zg82AAAAAgBAAAPAAAAAAAAAAEA&#10;IAAAACIAAABkcnMvZG93bnJldi54bWxQSwECFAAUAAAACACHTuJAi7P1/Q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4867DE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上级主管部门</w:t>
                      </w:r>
                    </w:p>
                  </w:txbxContent>
                </v:textbox>
              </v:shape>
            </w:pict>
          </mc:Fallback>
        </mc:AlternateContent>
      </w:r>
    </w:p>
    <w:p w14:paraId="1D0593FA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52705</wp:posOffset>
                </wp:positionV>
                <wp:extent cx="1778635" cy="641350"/>
                <wp:effectExtent l="5080" t="4445" r="6985" b="20955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A07A32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</w:rPr>
                              <w:t>领导小组及时召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开联席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</w:rPr>
                              <w:t>研判会议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商议解决</w:t>
                            </w:r>
                          </w:p>
                          <w:p w14:paraId="3FD8E94E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15pt;margin-top:4.15pt;height:50.5pt;width:140.05pt;z-index:251693056;mso-width-relative:page;mso-height-relative:page;" fillcolor="#FFFFFF" filled="t" stroked="t" coordsize="21600,21600" o:gfxdata="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wePDdgAAAAJAQAADwAAAAAAAAAB&#10;ACAAAAAiAAAAZHJzL2Rvd25yZXYueG1sUEsBAhQAFAAAAAgAh07iQGQdhsEQAgAAOg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A07A32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</w:rPr>
                        <w:t>领导小组及时召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开联席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</w:rPr>
                        <w:t>研判会议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商议解决</w:t>
                      </w:r>
                    </w:p>
                    <w:p w14:paraId="3FD8E94E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07E6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82550</wp:posOffset>
                </wp:positionV>
                <wp:extent cx="6985" cy="360680"/>
                <wp:effectExtent l="32385" t="0" r="36830" b="1270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06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6.5pt;height:28.4pt;width:0.55pt;z-index:251697152;mso-width-relative:page;mso-height-relative:page;" filled="f" stroked="t" coordsize="21600,21600" o:gfxdata="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fYLJXVAAAACQEAAA8AAAAAAAAAAQAgAAAAIgAAAGRycy9k&#10;b3ducmV2LnhtbFBLAQIUABQAAAAIAIdO4kCLGsijBQIAAO4DAAAOAAAAAAAAAAEAIAAAACQBAABk&#10;cnMvZTJvRG9jLnhtbFBLBQYAAAAABgAGAFkBAACbBQAAAAA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5D379D62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default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212725</wp:posOffset>
                </wp:positionV>
                <wp:extent cx="1610995" cy="384810"/>
                <wp:effectExtent l="4445" t="5080" r="22860" b="10160"/>
                <wp:wrapNone/>
                <wp:docPr id="221" name="文本框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4C04CA">
                            <w:pPr>
                              <w:spacing w:line="40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上级主管部门指导解决</w:t>
                            </w:r>
                          </w:p>
                          <w:p w14:paraId="0189AE92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3pt;margin-top:16.75pt;height:30.3pt;width:126.85pt;z-index:251696128;mso-width-relative:page;mso-height-relative:page;" fillcolor="#FFFFFF" filled="t" stroked="t" coordsize="21600,21600" o:gfxdata="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0tTh2AAAAAgBAAAPAAAAAAAAAAEA&#10;IAAAACIAAABkcnMvZG93bnJldi54bWxQSwECFAAUAAAACACHTuJAxg++ew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4C04CA">
                      <w:pPr>
                        <w:spacing w:line="400" w:lineRule="exact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上级主管部门指导解决</w:t>
                      </w:r>
                    </w:p>
                    <w:p w14:paraId="0189AE92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CF74C4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17145</wp:posOffset>
                </wp:positionV>
                <wp:extent cx="1905" cy="516890"/>
                <wp:effectExtent l="36195" t="0" r="38100" b="16510"/>
                <wp:wrapNone/>
                <wp:docPr id="217" name="直接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168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65pt;margin-top:1.35pt;height:40.7pt;width:0.15pt;z-index:251664384;mso-width-relative:page;mso-height-relative:page;" filled="f" stroked="t" coordsize="21600,21600" o:gfxdata="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CUlL1AAAAAgBAAAPAAAAAAAAAAEAIAAAACIAAABkcnMv&#10;ZG93bnJldi54bWxQSwECFAAUAAAACACHTuJA9d8nxgcCAADuAwAADgAAAAAAAAABACAAAAAjAQAA&#10;ZHJzL2Uyb0RvYy54bWxQSwUGAAAAAAYABgBZAQAAn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1B8119B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111125</wp:posOffset>
                </wp:positionV>
                <wp:extent cx="805180" cy="474980"/>
                <wp:effectExtent l="3175" t="5715" r="10795" b="14605"/>
                <wp:wrapNone/>
                <wp:docPr id="205" name="直接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5180" cy="4749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1pt;margin-top:8.75pt;height:37.4pt;width:63.4pt;z-index:251671552;mso-width-relative:page;mso-height-relative:page;" filled="f" stroked="t" coordsize="21600,21600" o:gfxdata="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eYvh9UAAAAJAQAADwAAAAAAAAABACAAAAAiAAAAZHJzL2Rv&#10;d25yZXYueG1sUEsBAhQAFAAAAAgAh07iQDPqzbAEAgAA8AMAAA4AAAAAAAAAAQAgAAAAJAEAAGRy&#10;cy9lMm9Eb2MueG1sUEsFBgAAAAAGAAYAWQEAAJo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1F829AE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102870</wp:posOffset>
                </wp:positionV>
                <wp:extent cx="2109470" cy="363220"/>
                <wp:effectExtent l="4445" t="5080" r="19685" b="12700"/>
                <wp:wrapNone/>
                <wp:docPr id="222" name="文本框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8FD6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舆论引导，危机公关，动态跟踪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35pt;margin-top:8.1pt;height:28.6pt;width:166.1pt;z-index:251700224;mso-width-relative:page;mso-height-relative:page;" fillcolor="#FFFFFF" filled="t" stroked="t" coordsize="21600,21600" o:gfxdata="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Uo7S2AAAAAkBAAAPAAAAAAAAAAEA&#10;IAAAACIAAABkcnMvZG93bnJldi54bWxQSwECFAAUAAAACACHTuJAG3k1xA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8FD6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Cs w:val="21"/>
                          <w:lang w:val="en-US" w:eastAsia="zh-CN"/>
                        </w:rPr>
                        <w:t>舆论引导，危机公关，动态跟踪</w:t>
                      </w:r>
                    </w:p>
                  </w:txbxContent>
                </v:textbox>
              </v:shape>
            </w:pict>
          </mc:Fallback>
        </mc:AlternateContent>
      </w:r>
    </w:p>
    <w:p w14:paraId="3FB833A7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</w:pPr>
    </w:p>
    <w:p w14:paraId="7D461190">
      <w:pPr>
        <w:keepNext w:val="0"/>
        <w:keepLines w:val="0"/>
        <w:pageBreakBefore w:val="0"/>
        <w:wordWrap/>
        <w:overflowPunct/>
        <w:bidi w:val="0"/>
        <w:spacing w:line="3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20955</wp:posOffset>
                </wp:positionV>
                <wp:extent cx="6985" cy="379095"/>
                <wp:effectExtent l="32385" t="0" r="36830" b="1905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90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2pt;margin-top:1.65pt;height:29.85pt;width:0.55pt;z-index:251703296;mso-width-relative:page;mso-height-relative:page;" filled="f" stroked="t" coordsize="21600,21600" o:gfxdata="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6QOR1QAAAAgBAAAPAAAAAAAAAAEAIAAAACIAAABkcnMv&#10;ZG93bnJldi54bWxQSwECFAAUAAAACACHTuJAKJvTYAYCAADuAwAADgAAAAAAAAABACAAAAAkAQAA&#10;ZHJzL2Uyb0RvYy54bWxQSwUGAAAAAAYABgBZAQAAn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168910</wp:posOffset>
                </wp:positionV>
                <wp:extent cx="0" cy="198120"/>
                <wp:effectExtent l="8255" t="0" r="10795" b="11430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5pt;margin-top:13.3pt;height:15.6pt;width:0pt;z-index:251683840;mso-width-relative:page;mso-height-relative:page;" filled="f" stroked="t" coordsize="21600,21600" o:gfxdata="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XYCVbYAAAACQEAAA8AAAAAAAAAAQAgAAAAIgAAAGRycy9kb3ducmV2Lnht&#10;bFBLAQIUABQAAAAIAIdO4kCHmNo8+QEAAOcDAAAOAAAAAAAAAAEAIAAAACcBAABkcnMvZTJvRG9j&#10;LnhtbFBLBQYAAAAABgAGAFkBAACSBQAAAAA=&#10;">
                <v:fill on="f" focussize="0,0"/>
                <v:stroke weight="1.25pt" color="#739CC3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-1483360</wp:posOffset>
                </wp:positionH>
                <wp:positionV relativeFrom="paragraph">
                  <wp:posOffset>169545</wp:posOffset>
                </wp:positionV>
                <wp:extent cx="0" cy="198120"/>
                <wp:effectExtent l="8255" t="0" r="10795" b="11430"/>
                <wp:wrapNone/>
                <wp:docPr id="207" name="直接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6.8pt;margin-top:13.35pt;height:15.6pt;width:0pt;z-index:251682816;mso-width-relative:page;mso-height-relative:page;" filled="f" stroked="t" coordsize="21600,21600" o:gfxdata="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wLux2gAAAAsBAAAPAAAAAAAAAAEAIAAAACIAAABkcnMvZG93bnJl&#10;di54bWxQSwECFAAUAAAACACHTuJAJSKgF/sBAADnAwAADgAAAAAAAAABACAAAAApAQAAZHJzL2Uy&#10;b0RvYy54bWxQSwUGAAAAAAYABgBZAQAAlgUAAAAA&#10;">
                <v:fill on="f" focussize="0,0"/>
                <v:stroke weight="1.25pt" color="#739CC3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7EC64AE8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bidi="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234950</wp:posOffset>
                </wp:positionV>
                <wp:extent cx="1115060" cy="295910"/>
                <wp:effectExtent l="4445" t="4445" r="23495" b="23495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67037C"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应急处置结束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pt;margin-top:18.5pt;height:23.3pt;width:87.8pt;z-index:251666432;mso-width-relative:page;mso-height-relative:page;" fillcolor="#FFFFFF" filled="t" stroked="t" coordsize="21600,21600" o:gfxdata="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Zki6d2QAAAAkBAAAPAAAAAAAAAAEA&#10;IAAAACIAAABkcnMvZG93bnJldi54bWxQSwECFAAUAAAACACHTuJA3kRRCQ4CAAA6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67037C"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应急处置结束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39370</wp:posOffset>
                </wp:positionV>
                <wp:extent cx="9525" cy="490855"/>
                <wp:effectExtent l="36830" t="0" r="29845" b="4445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085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97.6pt;margin-top:3.1pt;height:38.65pt;width:0.75pt;z-index:251663360;mso-width-relative:page;mso-height-relative:page;" filled="f" stroked="t" coordsize="21600,21600" o:gfxdata="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SY6CdkAAAAKAQAADwAAAAAAAAABACAA&#10;AAAiAAAAZHJzL2Rvd25yZXYueG1sUEsBAhQAFAAAAAgAh07iQGUQNzoMAgAA+AMAAA4AAAAAAAAA&#10;AQAgAAAAKAEAAGRycy9lMm9Eb2MueG1sUEsFBgAAAAAGAAYAWQEAAKY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8233410</wp:posOffset>
                </wp:positionH>
                <wp:positionV relativeFrom="paragraph">
                  <wp:posOffset>2290445</wp:posOffset>
                </wp:positionV>
                <wp:extent cx="635" cy="495300"/>
                <wp:effectExtent l="37465" t="0" r="38100" b="0"/>
                <wp:wrapNone/>
                <wp:docPr id="219" name="直接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8.3pt;margin-top:180.35pt;height:39pt;width:0.05pt;z-index:251670528;mso-width-relative:page;mso-height-relative:page;" filled="f" stroked="t" coordsize="21600,21600" o:gfxdata="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sZKy2AAAAA0BAAAPAAAAAAAAAAEAIAAAACIAAABk&#10;cnMvZG93bnJldi54bWxQSwECFAAUAAAACACHTuJAzoUFZgYCAADtAwAADgAAAAAAAAABACAAAAAn&#10;AQAAZHJzL2Uyb0RvYy54bWxQSwUGAAAAAAYABgBZAQAAnw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9490710</wp:posOffset>
                </wp:positionH>
                <wp:positionV relativeFrom="paragraph">
                  <wp:posOffset>3181985</wp:posOffset>
                </wp:positionV>
                <wp:extent cx="635" cy="99060"/>
                <wp:effectExtent l="38100" t="0" r="37465" b="15240"/>
                <wp:wrapNone/>
                <wp:docPr id="209" name="直接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7.3pt;margin-top:250.55pt;height:7.8pt;width:0.05pt;z-index:251669504;mso-width-relative:page;mso-height-relative:page;" filled="f" stroked="t" coordsize="21600,21600" o:gfxdata="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N088NcAAAANAQAADwAAAAAAAAABACAAAAAiAAAAZHJz&#10;L2Rvd25yZXYueG1sUEsBAhQAFAAAAAgAh07iQHjZTt4FAgAA7AMAAA4AAAAAAAAAAQAgAAAAJgEA&#10;AGRycy9lMm9Eb2MueG1sUEsFBgAAAAAGAAYAWQEAAJ0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9490710</wp:posOffset>
                </wp:positionH>
                <wp:positionV relativeFrom="paragraph">
                  <wp:posOffset>3181985</wp:posOffset>
                </wp:positionV>
                <wp:extent cx="635" cy="99060"/>
                <wp:effectExtent l="38100" t="0" r="37465" b="1524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7.3pt;margin-top:250.55pt;height:7.8pt;width:0.05pt;z-index:251668480;mso-width-relative:page;mso-height-relative:page;" filled="f" stroked="t" coordsize="21600,21600" o:gfxdata="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3Tzw1wAAAA0BAAAPAAAAAAAAAAEAIAAAACIAAABkcnMv&#10;ZG93bnJldi54bWxQSwECFAAUAAAACACHTuJAf2sBDwQCAADsAwAADgAAAAAAAAABACAAAAAmAQAA&#10;ZHJzL2Uyb0RvYy54bWxQSwUGAAAAAAYABgBZAQAAnAUAAAAA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10748010</wp:posOffset>
                </wp:positionH>
                <wp:positionV relativeFrom="paragraph">
                  <wp:posOffset>2785745</wp:posOffset>
                </wp:positionV>
                <wp:extent cx="635" cy="99060"/>
                <wp:effectExtent l="38100" t="0" r="37465" b="1524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6.3pt;margin-top:219.35pt;height:7.8pt;width:0.05pt;z-index:251667456;mso-width-relative:page;mso-height-relative:page;" filled="f" stroked="t" coordsize="21600,21600" o:gfxdata="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OR7CtcAAAANAQAADwAAAAAAAAABACAAAAAiAAAAZHJz&#10;L2Rvd25yZXYueG1sUEsBAhQAFAAAAAgAh07iQEGPfocFAgAA7AMAAA4AAAAAAAAAAQAgAAAAJgEA&#10;AGRycy9lMm9Eb2MueG1sUEsFBgAAAAAGAAYAWQEAAJ0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3BDC4508">
      <w:pPr>
        <w:keepNext w:val="0"/>
        <w:keepLines w:val="0"/>
        <w:pageBreakBefore w:val="0"/>
        <w:wordWrap/>
        <w:overflowPunct/>
        <w:bidi w:val="0"/>
        <w:spacing w:line="600" w:lineRule="exact"/>
        <w:ind w:firstLine="56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316230</wp:posOffset>
                </wp:positionV>
                <wp:extent cx="5715" cy="347345"/>
                <wp:effectExtent l="36830" t="0" r="33655" b="14605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4734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6.5pt;margin-top:24.9pt;height:27.35pt;width:0.45pt;z-index:251699200;mso-width-relative:page;mso-height-relative:page;" filled="f" stroked="t" coordsize="21600,21600" o:gfxdata="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It0RNgAAAAKAQAADwAAAAAAAAABACAA&#10;AAAiAAAAZHJzL2Rvd25yZXYueG1sUEsBAhQAFAAAAAgAh07iQKuMzbsNAgAA+AMAAA4AAAAAAAAA&#10;AQAgAAAAJwEAAGRycy9lMm9Eb2MueG1sUEsFBgAAAAAGAAYAWQEAAKYFAAAAAA==&#10;">
                <v:fill on="f" focussize="0,0"/>
                <v:stroke weight="1pt" color="#4F81BD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 w14:paraId="2FBB538A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</w:pPr>
    </w:p>
    <w:p w14:paraId="05B3DD37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bidi="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72390</wp:posOffset>
                </wp:positionV>
                <wp:extent cx="1276350" cy="295275"/>
                <wp:effectExtent l="5080" t="4445" r="13970" b="508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ED1929">
                            <w:pPr>
                              <w:spacing w:line="240" w:lineRule="auto"/>
                              <w:ind w:left="0" w:leftChars="0" w:firstLine="0" w:firstLineChars="0"/>
                              <w:jc w:val="center"/>
                              <w:rPr>
                                <w:rFonts w:hint="default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总结评估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1pt;margin-top:5.7pt;height:23.25pt;width:100.5pt;z-index:251698176;mso-width-relative:page;mso-height-relative:page;" fillcolor="#FFFFFF" filled="t" stroked="t" coordsize="21600,21600" o:gfxdata="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STT2AAAAAkBAAAPAAAAAAAAAAEAIAAA&#10;ACIAAABkcnMvZG93bnJldi54bWxQSwECFAAUAAAACACHTuJA2HGI+g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ED1929">
                      <w:pPr>
                        <w:spacing w:line="240" w:lineRule="auto"/>
                        <w:ind w:left="0" w:leftChars="0" w:firstLine="0" w:firstLineChars="0"/>
                        <w:jc w:val="center"/>
                        <w:rPr>
                          <w:rFonts w:hint="default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 w:cs="宋体"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>总结评估</w:t>
                      </w:r>
                    </w:p>
                  </w:txbxContent>
                </v:textbox>
              </v:shape>
            </w:pict>
          </mc:Fallback>
        </mc:AlternateContent>
      </w:r>
    </w:p>
    <w:p w14:paraId="5A5FC248">
      <w:pPr>
        <w:keepNext w:val="0"/>
        <w:keepLines w:val="0"/>
        <w:pageBreakBefore w:val="0"/>
        <w:wordWrap/>
        <w:overflowPunct/>
        <w:bidi w:val="0"/>
        <w:spacing w:line="380" w:lineRule="exact"/>
        <w:ind w:firstLine="420" w:firstLineChars="200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</w:p>
    <w:p w14:paraId="3233D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2725"/>
    <w:rsid w:val="1AD72725"/>
    <w:rsid w:val="635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2025-01-06T07:45:00Z</dcterms:created>
  <dc:creator>佚名</dc:creator>
  <cp:lastModifiedBy>佚名</cp:lastModifiedBy>
  <dcterms:modified xsi:type="dcterms:W3CDTF">2025-01-06T07:45:48Z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777B7F28ED8A4E5991C9688D41AB7E92_11</vt:lpwstr>
  </property>
  <property fmtid="{D5CDD505-2E9C-101B-9397-08002B2CF9AE}" pid="4" name="KSOTemplateDocerSaveRecord">
    <vt:lpwstr>eyJoZGlkIjoiYzNkYWFlMzJmNmQ3ZTYwYjkyZDJjODNlZTIwNjgwNTYiLCJ1c2VySWQiOiIzNTU1MjUzMzIifQ==</vt:lpwstr>
  </property>
</Properties>
</file>