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65B8D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right="0"/>
        <w:jc w:val="center"/>
        <w:rPr>
          <w:rFonts w:hint="eastAsia" w:ascii="方正小标宋简体" w:hAnsi="宋体" w:eastAsia="方正小标宋简体" w:cs="Times New Roman"/>
          <w:kern w:val="2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"/>
        </w:rPr>
        <w:t>阜阳理工学院接待审批单</w:t>
      </w:r>
    </w:p>
    <w:tbl>
      <w:tblPr>
        <w:tblStyle w:val="12"/>
        <w:tblpPr w:leftFromText="180" w:rightFromText="180" w:vertAnchor="text" w:horzAnchor="page" w:tblpX="1881" w:tblpY="643"/>
        <w:tblOverlap w:val="never"/>
        <w:tblW w:w="8118" w:type="dxa"/>
        <w:tblInd w:w="0" w:type="dxa"/>
        <w:tblBorders>
          <w:top w:val="single" w:color="1C0F07" w:sz="6" w:space="0"/>
          <w:left w:val="single" w:color="1C0F07" w:sz="6" w:space="0"/>
          <w:bottom w:val="single" w:color="1C0F07" w:sz="6" w:space="0"/>
          <w:right w:val="single" w:color="1C0F07" w:sz="6" w:space="0"/>
          <w:insideH w:val="single" w:color="1C0F07" w:sz="6" w:space="0"/>
          <w:insideV w:val="single" w:color="1C0F07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0"/>
        <w:gridCol w:w="2020"/>
        <w:gridCol w:w="2122"/>
        <w:gridCol w:w="2056"/>
      </w:tblGrid>
      <w:tr w14:paraId="279D6B74">
        <w:tblPrEx>
          <w:tblBorders>
            <w:top w:val="single" w:color="1C0F07" w:sz="6" w:space="0"/>
            <w:left w:val="single" w:color="1C0F07" w:sz="6" w:space="0"/>
            <w:bottom w:val="single" w:color="1C0F07" w:sz="6" w:space="0"/>
            <w:right w:val="single" w:color="1C0F07" w:sz="6" w:space="0"/>
            <w:insideH w:val="single" w:color="1C0F07" w:sz="6" w:space="0"/>
            <w:insideV w:val="single" w:color="1C0F0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1920" w:type="dxa"/>
            <w:tcBorders>
              <w:top w:val="single" w:color="1C0F07" w:sz="6" w:space="0"/>
              <w:left w:val="single" w:color="1C0F07" w:sz="6" w:space="0"/>
              <w:bottom w:val="single" w:color="1C0F07" w:sz="6" w:space="0"/>
              <w:right w:val="single" w:color="1C0F07" w:sz="6" w:space="0"/>
            </w:tcBorders>
            <w:noWrap w:val="0"/>
            <w:vAlign w:val="center"/>
          </w:tcPr>
          <w:p w14:paraId="5C79C70D">
            <w:pPr>
              <w:pStyle w:val="15"/>
              <w:keepNext w:val="0"/>
              <w:keepLines w:val="0"/>
              <w:widowControl w:val="0"/>
              <w:suppressLineNumbers w:val="0"/>
              <w:autoSpaceDE w:val="0"/>
              <w:autoSpaceDN/>
              <w:spacing w:line="420" w:lineRule="exact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承办单位</w:t>
            </w:r>
          </w:p>
        </w:tc>
        <w:tc>
          <w:tcPr>
            <w:tcW w:w="2020" w:type="dxa"/>
            <w:tcBorders>
              <w:top w:val="single" w:color="1C0F07" w:sz="6" w:space="0"/>
              <w:left w:val="single" w:color="1C0F07" w:sz="6" w:space="0"/>
              <w:bottom w:val="single" w:color="1C0F07" w:sz="6" w:space="0"/>
              <w:right w:val="single" w:color="1C0F07" w:sz="6" w:space="0"/>
            </w:tcBorders>
            <w:noWrap w:val="0"/>
            <w:vAlign w:val="center"/>
          </w:tcPr>
          <w:p w14:paraId="25B8CF9E">
            <w:pPr>
              <w:pStyle w:val="15"/>
              <w:keepNext w:val="0"/>
              <w:keepLines w:val="0"/>
              <w:widowControl w:val="0"/>
              <w:suppressLineNumbers w:val="0"/>
              <w:autoSpaceDE w:val="0"/>
              <w:autoSpaceDN/>
              <w:spacing w:line="420" w:lineRule="exact"/>
              <w:ind w:left="0" w:right="0" w:firstLine="0" w:firstLineChars="0"/>
              <w:jc w:val="center"/>
              <w:rPr>
                <w:rFonts w:hint="default" w:asci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2122" w:type="dxa"/>
            <w:tcBorders>
              <w:top w:val="single" w:color="1C0F07" w:sz="6" w:space="0"/>
              <w:left w:val="single" w:color="1C0F07" w:sz="6" w:space="0"/>
              <w:bottom w:val="single" w:color="1C0F07" w:sz="6" w:space="0"/>
              <w:right w:val="single" w:color="1C0F07" w:sz="6" w:space="0"/>
            </w:tcBorders>
            <w:noWrap w:val="0"/>
            <w:vAlign w:val="center"/>
          </w:tcPr>
          <w:p w14:paraId="33755A6A">
            <w:pPr>
              <w:pStyle w:val="15"/>
              <w:keepNext w:val="0"/>
              <w:keepLines w:val="0"/>
              <w:widowControl w:val="0"/>
              <w:suppressLineNumbers w:val="0"/>
              <w:autoSpaceDE w:val="0"/>
              <w:autoSpaceDN/>
              <w:spacing w:line="420" w:lineRule="exact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承办人</w:t>
            </w:r>
          </w:p>
        </w:tc>
        <w:tc>
          <w:tcPr>
            <w:tcW w:w="2056" w:type="dxa"/>
            <w:tcBorders>
              <w:top w:val="single" w:color="1C0F07" w:sz="6" w:space="0"/>
              <w:left w:val="single" w:color="1C0F07" w:sz="6" w:space="0"/>
              <w:bottom w:val="single" w:color="1C0F07" w:sz="6" w:space="0"/>
              <w:right w:val="single" w:color="1C0F07" w:sz="6" w:space="0"/>
            </w:tcBorders>
            <w:noWrap w:val="0"/>
            <w:vAlign w:val="center"/>
          </w:tcPr>
          <w:p w14:paraId="5BE2F966">
            <w:pPr>
              <w:pStyle w:val="15"/>
              <w:keepNext w:val="0"/>
              <w:keepLines w:val="0"/>
              <w:widowControl w:val="0"/>
              <w:suppressLineNumbers w:val="0"/>
              <w:autoSpaceDE w:val="0"/>
              <w:autoSpaceDN/>
              <w:spacing w:line="420" w:lineRule="exact"/>
              <w:ind w:left="0" w:right="0" w:firstLine="0" w:firstLineChars="0"/>
              <w:jc w:val="center"/>
              <w:rPr>
                <w:rFonts w:hint="default" w:asci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</w:p>
        </w:tc>
      </w:tr>
      <w:tr w14:paraId="4DE6EC51">
        <w:tblPrEx>
          <w:tblBorders>
            <w:top w:val="single" w:color="1C0F07" w:sz="6" w:space="0"/>
            <w:left w:val="single" w:color="1C0F07" w:sz="6" w:space="0"/>
            <w:bottom w:val="single" w:color="1C0F07" w:sz="6" w:space="0"/>
            <w:right w:val="single" w:color="1C0F07" w:sz="6" w:space="0"/>
            <w:insideH w:val="single" w:color="1C0F07" w:sz="6" w:space="0"/>
            <w:insideV w:val="single" w:color="1C0F0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920" w:type="dxa"/>
            <w:tcBorders>
              <w:top w:val="single" w:color="1C0F07" w:sz="6" w:space="0"/>
              <w:left w:val="single" w:color="1C0F07" w:sz="6" w:space="0"/>
              <w:bottom w:val="single" w:color="1C0F07" w:sz="6" w:space="0"/>
              <w:right w:val="single" w:color="1C0F07" w:sz="6" w:space="0"/>
            </w:tcBorders>
            <w:noWrap w:val="0"/>
            <w:vAlign w:val="center"/>
          </w:tcPr>
          <w:p w14:paraId="477D89BB">
            <w:pPr>
              <w:pStyle w:val="15"/>
              <w:keepNext w:val="0"/>
              <w:keepLines w:val="0"/>
              <w:widowControl w:val="0"/>
              <w:suppressLineNumbers w:val="0"/>
              <w:autoSpaceDE w:val="0"/>
              <w:autoSpaceDN/>
              <w:spacing w:line="420" w:lineRule="exact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来宾单位</w:t>
            </w:r>
          </w:p>
        </w:tc>
        <w:tc>
          <w:tcPr>
            <w:tcW w:w="2020" w:type="dxa"/>
            <w:tcBorders>
              <w:top w:val="single" w:color="1C0F07" w:sz="6" w:space="0"/>
              <w:left w:val="single" w:color="1C0F07" w:sz="6" w:space="0"/>
              <w:bottom w:val="single" w:color="1C0F07" w:sz="6" w:space="0"/>
              <w:right w:val="single" w:color="1C0F07" w:sz="6" w:space="0"/>
            </w:tcBorders>
            <w:noWrap w:val="0"/>
            <w:vAlign w:val="center"/>
          </w:tcPr>
          <w:p w14:paraId="7F497865">
            <w:pPr>
              <w:pStyle w:val="15"/>
              <w:keepNext w:val="0"/>
              <w:keepLines w:val="0"/>
              <w:widowControl w:val="0"/>
              <w:suppressLineNumbers w:val="0"/>
              <w:autoSpaceDE w:val="0"/>
              <w:autoSpaceDN/>
              <w:spacing w:line="420" w:lineRule="exact"/>
              <w:ind w:left="0" w:right="0" w:firstLine="0" w:firstLineChars="0"/>
              <w:jc w:val="left"/>
              <w:rPr>
                <w:rFonts w:hint="default" w:asci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2122" w:type="dxa"/>
            <w:tcBorders>
              <w:top w:val="single" w:color="1C0F07" w:sz="6" w:space="0"/>
              <w:left w:val="single" w:color="1C0F07" w:sz="6" w:space="0"/>
              <w:bottom w:val="single" w:color="1C0F07" w:sz="6" w:space="0"/>
              <w:right w:val="single" w:color="1C0F07" w:sz="6" w:space="0"/>
            </w:tcBorders>
            <w:noWrap w:val="0"/>
            <w:vAlign w:val="center"/>
          </w:tcPr>
          <w:p w14:paraId="0BAEDD50">
            <w:pPr>
              <w:pStyle w:val="15"/>
              <w:keepNext w:val="0"/>
              <w:keepLines w:val="0"/>
              <w:widowControl w:val="0"/>
              <w:suppressLineNumbers w:val="0"/>
              <w:autoSpaceDE w:val="0"/>
              <w:autoSpaceDN/>
              <w:spacing w:line="420" w:lineRule="exact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来宾人数</w:t>
            </w:r>
          </w:p>
        </w:tc>
        <w:tc>
          <w:tcPr>
            <w:tcW w:w="2056" w:type="dxa"/>
            <w:tcBorders>
              <w:top w:val="single" w:color="1C0F07" w:sz="6" w:space="0"/>
              <w:left w:val="single" w:color="1C0F07" w:sz="6" w:space="0"/>
              <w:bottom w:val="single" w:color="1C0F07" w:sz="6" w:space="0"/>
              <w:right w:val="single" w:color="1C0F07" w:sz="6" w:space="0"/>
            </w:tcBorders>
            <w:noWrap w:val="0"/>
            <w:vAlign w:val="center"/>
          </w:tcPr>
          <w:p w14:paraId="1E59A510">
            <w:pPr>
              <w:pStyle w:val="15"/>
              <w:keepNext w:val="0"/>
              <w:keepLines w:val="0"/>
              <w:widowControl w:val="0"/>
              <w:suppressLineNumbers w:val="0"/>
              <w:autoSpaceDE w:val="0"/>
              <w:autoSpaceDN/>
              <w:spacing w:line="420" w:lineRule="exact"/>
              <w:ind w:left="0" w:right="0" w:firstLine="0" w:firstLineChars="0"/>
              <w:jc w:val="center"/>
              <w:rPr>
                <w:rFonts w:hint="default" w:asci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</w:p>
        </w:tc>
      </w:tr>
      <w:tr w14:paraId="6E1ED835">
        <w:tblPrEx>
          <w:tblBorders>
            <w:top w:val="single" w:color="1C0F07" w:sz="6" w:space="0"/>
            <w:left w:val="single" w:color="1C0F07" w:sz="6" w:space="0"/>
            <w:bottom w:val="single" w:color="1C0F07" w:sz="6" w:space="0"/>
            <w:right w:val="single" w:color="1C0F07" w:sz="6" w:space="0"/>
            <w:insideH w:val="single" w:color="1C0F07" w:sz="6" w:space="0"/>
            <w:insideV w:val="single" w:color="1C0F0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118" w:type="dxa"/>
            <w:gridSpan w:val="4"/>
            <w:tcBorders>
              <w:top w:val="single" w:color="1C0F07" w:sz="6" w:space="0"/>
              <w:left w:val="single" w:color="1C0F07" w:sz="6" w:space="0"/>
              <w:bottom w:val="single" w:color="1C0F07" w:sz="6" w:space="0"/>
              <w:right w:val="single" w:color="1C0F07" w:sz="6" w:space="0"/>
            </w:tcBorders>
            <w:noWrap w:val="0"/>
            <w:vAlign w:val="center"/>
          </w:tcPr>
          <w:p w14:paraId="460BA7B6">
            <w:pPr>
              <w:pStyle w:val="15"/>
              <w:keepNext w:val="0"/>
              <w:keepLines w:val="0"/>
              <w:widowControl w:val="0"/>
              <w:suppressLineNumbers w:val="0"/>
              <w:autoSpaceDE w:val="0"/>
              <w:autoSpaceDN/>
              <w:spacing w:line="420" w:lineRule="exact"/>
              <w:ind w:left="0" w:right="0" w:firstLine="0" w:firstLineChars="0"/>
              <w:jc w:val="center"/>
              <w:rPr>
                <w:rFonts w:hint="default" w:asci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/>
              </w:rPr>
              <w:t>接待就餐情况</w:t>
            </w:r>
          </w:p>
        </w:tc>
      </w:tr>
      <w:tr w14:paraId="4E66C2A1">
        <w:tblPrEx>
          <w:tblBorders>
            <w:top w:val="single" w:color="1C0F07" w:sz="6" w:space="0"/>
            <w:left w:val="single" w:color="1C0F07" w:sz="6" w:space="0"/>
            <w:bottom w:val="single" w:color="1C0F07" w:sz="6" w:space="0"/>
            <w:right w:val="single" w:color="1C0F07" w:sz="6" w:space="0"/>
            <w:insideH w:val="single" w:color="1C0F07" w:sz="6" w:space="0"/>
            <w:insideV w:val="single" w:color="1C0F0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920" w:type="dxa"/>
            <w:tcBorders>
              <w:top w:val="single" w:color="1C0F07" w:sz="6" w:space="0"/>
              <w:left w:val="single" w:color="1C0F07" w:sz="6" w:space="0"/>
              <w:bottom w:val="single" w:color="1C0F07" w:sz="6" w:space="0"/>
              <w:right w:val="single" w:color="1C0F07" w:sz="6" w:space="0"/>
            </w:tcBorders>
            <w:noWrap w:val="0"/>
            <w:vAlign w:val="center"/>
          </w:tcPr>
          <w:p w14:paraId="6E0B2816">
            <w:pPr>
              <w:pStyle w:val="15"/>
              <w:keepNext w:val="0"/>
              <w:keepLines w:val="0"/>
              <w:widowControl w:val="0"/>
              <w:suppressLineNumbers w:val="0"/>
              <w:autoSpaceDE w:val="0"/>
              <w:autoSpaceDN/>
              <w:spacing w:line="420" w:lineRule="exact"/>
              <w:ind w:left="0" w:right="0" w:firstLine="0" w:firstLineChars="0"/>
              <w:jc w:val="center"/>
              <w:rPr>
                <w:rFonts w:hint="default" w:asci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 w:eastAsia="zh-CN"/>
              </w:rPr>
              <w:t>就餐人数</w:t>
            </w:r>
          </w:p>
        </w:tc>
        <w:tc>
          <w:tcPr>
            <w:tcW w:w="2020" w:type="dxa"/>
            <w:tcBorders>
              <w:top w:val="single" w:color="1C0F07" w:sz="6" w:space="0"/>
              <w:left w:val="single" w:color="1C0F07" w:sz="6" w:space="0"/>
              <w:bottom w:val="single" w:color="1C0F07" w:sz="6" w:space="0"/>
              <w:right w:val="single" w:color="1C0F07" w:sz="6" w:space="0"/>
            </w:tcBorders>
            <w:noWrap w:val="0"/>
            <w:vAlign w:val="center"/>
          </w:tcPr>
          <w:p w14:paraId="5EE47A39">
            <w:pPr>
              <w:pStyle w:val="15"/>
              <w:keepNext w:val="0"/>
              <w:keepLines w:val="0"/>
              <w:widowControl w:val="0"/>
              <w:suppressLineNumbers w:val="0"/>
              <w:autoSpaceDE w:val="0"/>
              <w:autoSpaceDN/>
              <w:spacing w:line="420" w:lineRule="exact"/>
              <w:ind w:left="0" w:right="0" w:firstLine="0" w:firstLineChars="0"/>
              <w:jc w:val="center"/>
              <w:rPr>
                <w:rFonts w:hint="default" w:asci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 w:eastAsia="zh-CN"/>
              </w:rPr>
              <w:t>陪餐人数</w:t>
            </w:r>
          </w:p>
        </w:tc>
        <w:tc>
          <w:tcPr>
            <w:tcW w:w="2122" w:type="dxa"/>
            <w:tcBorders>
              <w:top w:val="single" w:color="1C0F07" w:sz="6" w:space="0"/>
              <w:left w:val="single" w:color="1C0F07" w:sz="6" w:space="0"/>
              <w:bottom w:val="single" w:color="1C0F07" w:sz="6" w:space="0"/>
              <w:right w:val="single" w:color="1C0F07" w:sz="6" w:space="0"/>
            </w:tcBorders>
            <w:noWrap w:val="0"/>
            <w:vAlign w:val="center"/>
          </w:tcPr>
          <w:p w14:paraId="3D0CD70E">
            <w:pPr>
              <w:pStyle w:val="15"/>
              <w:keepNext w:val="0"/>
              <w:keepLines w:val="0"/>
              <w:widowControl w:val="0"/>
              <w:suppressLineNumbers w:val="0"/>
              <w:autoSpaceDE w:val="0"/>
              <w:autoSpaceDN/>
              <w:spacing w:line="420" w:lineRule="exact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就餐地点</w:t>
            </w:r>
          </w:p>
        </w:tc>
        <w:tc>
          <w:tcPr>
            <w:tcW w:w="2056" w:type="dxa"/>
            <w:tcBorders>
              <w:top w:val="single" w:color="1C0F07" w:sz="6" w:space="0"/>
              <w:left w:val="single" w:color="1C0F07" w:sz="6" w:space="0"/>
              <w:bottom w:val="single" w:color="1C0F07" w:sz="6" w:space="0"/>
              <w:right w:val="single" w:color="1C0F07" w:sz="6" w:space="0"/>
            </w:tcBorders>
            <w:noWrap w:val="0"/>
            <w:vAlign w:val="center"/>
          </w:tcPr>
          <w:p w14:paraId="337F4972">
            <w:pPr>
              <w:pStyle w:val="15"/>
              <w:keepNext w:val="0"/>
              <w:keepLines w:val="0"/>
              <w:widowControl w:val="0"/>
              <w:suppressLineNumbers w:val="0"/>
              <w:autoSpaceDE w:val="0"/>
              <w:autoSpaceDN/>
              <w:spacing w:line="420" w:lineRule="exact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 w:eastAsia="zh-CN"/>
              </w:rPr>
              <w:t>用餐标准</w:t>
            </w:r>
          </w:p>
          <w:p w14:paraId="1928B8AB">
            <w:pPr>
              <w:pStyle w:val="15"/>
              <w:keepNext w:val="0"/>
              <w:keepLines w:val="0"/>
              <w:widowControl w:val="0"/>
              <w:suppressLineNumbers w:val="0"/>
              <w:autoSpaceDE w:val="0"/>
              <w:autoSpaceDN/>
              <w:spacing w:line="420" w:lineRule="exact"/>
              <w:ind w:left="0" w:right="0" w:firstLine="0" w:firstLineChars="0"/>
              <w:jc w:val="center"/>
              <w:rPr>
                <w:rFonts w:hint="default" w:asci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 w:eastAsia="zh-CN"/>
              </w:rPr>
              <w:t>（元/人）</w:t>
            </w:r>
          </w:p>
        </w:tc>
      </w:tr>
      <w:tr w14:paraId="17876EFE">
        <w:tblPrEx>
          <w:tblBorders>
            <w:top w:val="single" w:color="1C0F07" w:sz="6" w:space="0"/>
            <w:left w:val="single" w:color="1C0F07" w:sz="6" w:space="0"/>
            <w:bottom w:val="single" w:color="1C0F07" w:sz="6" w:space="0"/>
            <w:right w:val="single" w:color="1C0F07" w:sz="6" w:space="0"/>
            <w:insideH w:val="single" w:color="1C0F07" w:sz="6" w:space="0"/>
            <w:insideV w:val="single" w:color="1C0F0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920" w:type="dxa"/>
            <w:tcBorders>
              <w:top w:val="single" w:color="1C0F07" w:sz="6" w:space="0"/>
              <w:left w:val="single" w:color="1C0F07" w:sz="6" w:space="0"/>
              <w:bottom w:val="single" w:color="1C0F07" w:sz="6" w:space="0"/>
              <w:right w:val="single" w:color="1C0F07" w:sz="6" w:space="0"/>
            </w:tcBorders>
            <w:noWrap w:val="0"/>
            <w:vAlign w:val="center"/>
          </w:tcPr>
          <w:p w14:paraId="5E3ED073">
            <w:pPr>
              <w:pStyle w:val="15"/>
              <w:keepNext w:val="0"/>
              <w:keepLines w:val="0"/>
              <w:widowControl w:val="0"/>
              <w:suppressLineNumbers w:val="0"/>
              <w:autoSpaceDE w:val="0"/>
              <w:autoSpaceDN/>
              <w:spacing w:line="420" w:lineRule="exact"/>
              <w:ind w:left="0" w:right="0" w:firstLine="0" w:firstLineChars="0"/>
              <w:jc w:val="center"/>
              <w:rPr>
                <w:rFonts w:hint="default" w:asci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2020" w:type="dxa"/>
            <w:tcBorders>
              <w:top w:val="single" w:color="1C0F07" w:sz="6" w:space="0"/>
              <w:left w:val="single" w:color="1C0F07" w:sz="6" w:space="0"/>
              <w:bottom w:val="single" w:color="1C0F07" w:sz="6" w:space="0"/>
              <w:right w:val="single" w:color="1C0F07" w:sz="6" w:space="0"/>
            </w:tcBorders>
            <w:noWrap w:val="0"/>
            <w:vAlign w:val="center"/>
          </w:tcPr>
          <w:p w14:paraId="11D76E45">
            <w:pPr>
              <w:pStyle w:val="15"/>
              <w:keepNext w:val="0"/>
              <w:keepLines w:val="0"/>
              <w:widowControl w:val="0"/>
              <w:suppressLineNumbers w:val="0"/>
              <w:autoSpaceDE w:val="0"/>
              <w:autoSpaceDN/>
              <w:spacing w:line="420" w:lineRule="exact"/>
              <w:ind w:left="0" w:right="0" w:firstLine="0" w:firstLineChars="0"/>
              <w:jc w:val="center"/>
              <w:rPr>
                <w:rFonts w:hint="default" w:asci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2122" w:type="dxa"/>
            <w:tcBorders>
              <w:top w:val="single" w:color="1C0F07" w:sz="6" w:space="0"/>
              <w:left w:val="single" w:color="1C0F07" w:sz="6" w:space="0"/>
              <w:bottom w:val="single" w:color="1C0F07" w:sz="6" w:space="0"/>
              <w:right w:val="single" w:color="1C0F07" w:sz="6" w:space="0"/>
            </w:tcBorders>
            <w:noWrap w:val="0"/>
            <w:vAlign w:val="center"/>
          </w:tcPr>
          <w:p w14:paraId="048A23A3">
            <w:pPr>
              <w:pStyle w:val="15"/>
              <w:keepNext w:val="0"/>
              <w:keepLines w:val="0"/>
              <w:widowControl w:val="0"/>
              <w:suppressLineNumbers w:val="0"/>
              <w:autoSpaceDE w:val="0"/>
              <w:autoSpaceDN/>
              <w:spacing w:line="420" w:lineRule="exact"/>
              <w:ind w:left="0" w:right="0" w:firstLine="0" w:firstLineChars="0"/>
              <w:jc w:val="center"/>
              <w:rPr>
                <w:rFonts w:hint="default" w:asci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2056" w:type="dxa"/>
            <w:tcBorders>
              <w:top w:val="single" w:color="1C0F07" w:sz="6" w:space="0"/>
              <w:left w:val="single" w:color="1C0F07" w:sz="6" w:space="0"/>
              <w:bottom w:val="single" w:color="1C0F07" w:sz="6" w:space="0"/>
              <w:right w:val="single" w:color="1C0F07" w:sz="6" w:space="0"/>
            </w:tcBorders>
            <w:noWrap w:val="0"/>
            <w:vAlign w:val="center"/>
          </w:tcPr>
          <w:p w14:paraId="04037380">
            <w:pPr>
              <w:pStyle w:val="15"/>
              <w:keepNext w:val="0"/>
              <w:keepLines w:val="0"/>
              <w:widowControl w:val="0"/>
              <w:suppressLineNumbers w:val="0"/>
              <w:autoSpaceDE w:val="0"/>
              <w:autoSpaceDN/>
              <w:spacing w:line="420" w:lineRule="exact"/>
              <w:ind w:left="0" w:right="0" w:firstLine="0" w:firstLineChars="0"/>
              <w:jc w:val="center"/>
              <w:rPr>
                <w:rFonts w:hint="default" w:asci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</w:p>
        </w:tc>
      </w:tr>
      <w:tr w14:paraId="4586811D">
        <w:tblPrEx>
          <w:tblBorders>
            <w:top w:val="single" w:color="1C0F07" w:sz="6" w:space="0"/>
            <w:left w:val="single" w:color="1C0F07" w:sz="6" w:space="0"/>
            <w:bottom w:val="single" w:color="1C0F07" w:sz="6" w:space="0"/>
            <w:right w:val="single" w:color="1C0F07" w:sz="6" w:space="0"/>
            <w:insideH w:val="single" w:color="1C0F07" w:sz="6" w:space="0"/>
            <w:insideV w:val="single" w:color="1C0F0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</w:trPr>
        <w:tc>
          <w:tcPr>
            <w:tcW w:w="8118" w:type="dxa"/>
            <w:gridSpan w:val="4"/>
            <w:tcBorders>
              <w:top w:val="single" w:color="1C0F07" w:sz="6" w:space="0"/>
              <w:left w:val="single" w:color="1C0F07" w:sz="6" w:space="0"/>
              <w:bottom w:val="single" w:color="1C0F07" w:sz="6" w:space="0"/>
              <w:right w:val="single" w:color="1C0F07" w:sz="6" w:space="0"/>
            </w:tcBorders>
            <w:noWrap w:val="0"/>
            <w:vAlign w:val="center"/>
          </w:tcPr>
          <w:p w14:paraId="55AD267E">
            <w:pPr>
              <w:pStyle w:val="15"/>
              <w:keepNext w:val="0"/>
              <w:keepLines w:val="0"/>
              <w:widowControl w:val="0"/>
              <w:suppressLineNumbers w:val="0"/>
              <w:autoSpaceDE w:val="0"/>
              <w:autoSpaceDN/>
              <w:spacing w:line="420" w:lineRule="exact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/>
              </w:rPr>
              <w:t>接待住宿情况</w:t>
            </w:r>
          </w:p>
        </w:tc>
      </w:tr>
      <w:tr w14:paraId="2DBD633A">
        <w:tblPrEx>
          <w:tblBorders>
            <w:top w:val="single" w:color="1C0F07" w:sz="6" w:space="0"/>
            <w:left w:val="single" w:color="1C0F07" w:sz="6" w:space="0"/>
            <w:bottom w:val="single" w:color="1C0F07" w:sz="6" w:space="0"/>
            <w:right w:val="single" w:color="1C0F07" w:sz="6" w:space="0"/>
            <w:insideH w:val="single" w:color="1C0F07" w:sz="6" w:space="0"/>
            <w:insideV w:val="single" w:color="1C0F0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920" w:type="dxa"/>
            <w:tcBorders>
              <w:top w:val="single" w:color="1C0F07" w:sz="6" w:space="0"/>
              <w:left w:val="single" w:color="1C0F07" w:sz="6" w:space="0"/>
              <w:bottom w:val="single" w:color="1C0F07" w:sz="6" w:space="0"/>
              <w:right w:val="single" w:color="1C0F07" w:sz="6" w:space="0"/>
            </w:tcBorders>
            <w:noWrap w:val="0"/>
            <w:vAlign w:val="center"/>
          </w:tcPr>
          <w:p w14:paraId="1BCDA15C">
            <w:pPr>
              <w:pStyle w:val="15"/>
              <w:keepNext w:val="0"/>
              <w:keepLines w:val="0"/>
              <w:widowControl w:val="0"/>
              <w:suppressLineNumbers w:val="0"/>
              <w:autoSpaceDE w:val="0"/>
              <w:autoSpaceDN/>
              <w:spacing w:line="420" w:lineRule="exact"/>
              <w:ind w:left="0" w:right="0" w:firstLine="0" w:firstLineChars="0"/>
              <w:jc w:val="center"/>
              <w:rPr>
                <w:rFonts w:hint="default" w:asci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 w:eastAsia="zh-CN"/>
              </w:rPr>
              <w:t>住宿人数</w:t>
            </w:r>
          </w:p>
        </w:tc>
        <w:tc>
          <w:tcPr>
            <w:tcW w:w="2020" w:type="dxa"/>
            <w:tcBorders>
              <w:top w:val="single" w:color="1C0F07" w:sz="6" w:space="0"/>
              <w:left w:val="single" w:color="1C0F07" w:sz="6" w:space="0"/>
              <w:bottom w:val="single" w:color="1C0F07" w:sz="6" w:space="0"/>
              <w:right w:val="single" w:color="1C0F07" w:sz="6" w:space="0"/>
            </w:tcBorders>
            <w:noWrap w:val="0"/>
            <w:vAlign w:val="center"/>
          </w:tcPr>
          <w:p w14:paraId="6145CEB5">
            <w:pPr>
              <w:pStyle w:val="15"/>
              <w:keepNext w:val="0"/>
              <w:keepLines w:val="0"/>
              <w:widowControl w:val="0"/>
              <w:suppressLineNumbers w:val="0"/>
              <w:autoSpaceDE w:val="0"/>
              <w:autoSpaceDN/>
              <w:spacing w:line="420" w:lineRule="exact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住宿地点</w:t>
            </w:r>
          </w:p>
        </w:tc>
        <w:tc>
          <w:tcPr>
            <w:tcW w:w="2122" w:type="dxa"/>
            <w:tcBorders>
              <w:top w:val="single" w:color="1C0F07" w:sz="6" w:space="0"/>
              <w:left w:val="single" w:color="1C0F07" w:sz="6" w:space="0"/>
              <w:bottom w:val="single" w:color="1C0F07" w:sz="6" w:space="0"/>
              <w:right w:val="single" w:color="1C0F07" w:sz="6" w:space="0"/>
            </w:tcBorders>
            <w:noWrap w:val="0"/>
            <w:vAlign w:val="center"/>
          </w:tcPr>
          <w:p w14:paraId="029DDE33">
            <w:pPr>
              <w:pStyle w:val="15"/>
              <w:keepNext w:val="0"/>
              <w:keepLines w:val="0"/>
              <w:widowControl w:val="0"/>
              <w:suppressLineNumbers w:val="0"/>
              <w:autoSpaceDE w:val="0"/>
              <w:autoSpaceDN/>
              <w:spacing w:line="420" w:lineRule="exact"/>
              <w:ind w:left="0" w:right="0" w:firstLine="0" w:firstLineChars="0"/>
              <w:jc w:val="center"/>
              <w:rPr>
                <w:rFonts w:hint="default" w:asci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 w:eastAsia="zh-CN"/>
              </w:rPr>
              <w:t>住宿天数</w:t>
            </w:r>
          </w:p>
        </w:tc>
        <w:tc>
          <w:tcPr>
            <w:tcW w:w="2056" w:type="dxa"/>
            <w:tcBorders>
              <w:top w:val="single" w:color="1C0F07" w:sz="6" w:space="0"/>
              <w:left w:val="single" w:color="1C0F07" w:sz="6" w:space="0"/>
              <w:bottom w:val="single" w:color="1C0F07" w:sz="6" w:space="0"/>
              <w:right w:val="single" w:color="1C0F07" w:sz="6" w:space="0"/>
            </w:tcBorders>
            <w:noWrap w:val="0"/>
            <w:vAlign w:val="center"/>
          </w:tcPr>
          <w:p w14:paraId="6D06FD0E">
            <w:pPr>
              <w:pStyle w:val="15"/>
              <w:keepNext w:val="0"/>
              <w:keepLines w:val="0"/>
              <w:widowControl w:val="0"/>
              <w:suppressLineNumbers w:val="0"/>
              <w:autoSpaceDE w:val="0"/>
              <w:autoSpaceDN/>
              <w:spacing w:line="420" w:lineRule="exact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 w:eastAsia="zh-CN"/>
              </w:rPr>
              <w:t>住宿标准</w:t>
            </w:r>
          </w:p>
          <w:p w14:paraId="7CC4F06D">
            <w:pPr>
              <w:pStyle w:val="15"/>
              <w:keepNext w:val="0"/>
              <w:keepLines w:val="0"/>
              <w:widowControl w:val="0"/>
              <w:suppressLineNumbers w:val="0"/>
              <w:autoSpaceDE w:val="0"/>
              <w:autoSpaceDN/>
              <w:spacing w:line="420" w:lineRule="exact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 w:eastAsia="zh-CN"/>
              </w:rPr>
              <w:t>（元/人）</w:t>
            </w:r>
          </w:p>
        </w:tc>
      </w:tr>
      <w:tr w14:paraId="63F71FC9">
        <w:tblPrEx>
          <w:tblBorders>
            <w:top w:val="single" w:color="1C0F07" w:sz="6" w:space="0"/>
            <w:left w:val="single" w:color="1C0F07" w:sz="6" w:space="0"/>
            <w:bottom w:val="single" w:color="1C0F07" w:sz="6" w:space="0"/>
            <w:right w:val="single" w:color="1C0F07" w:sz="6" w:space="0"/>
            <w:insideH w:val="single" w:color="1C0F07" w:sz="6" w:space="0"/>
            <w:insideV w:val="single" w:color="1C0F0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920" w:type="dxa"/>
            <w:tcBorders>
              <w:top w:val="single" w:color="1C0F07" w:sz="6" w:space="0"/>
              <w:left w:val="single" w:color="1C0F07" w:sz="6" w:space="0"/>
              <w:bottom w:val="single" w:color="1C0F07" w:sz="6" w:space="0"/>
              <w:right w:val="single" w:color="1C0F07" w:sz="6" w:space="0"/>
            </w:tcBorders>
            <w:noWrap w:val="0"/>
            <w:vAlign w:val="center"/>
          </w:tcPr>
          <w:p w14:paraId="0676719A">
            <w:pPr>
              <w:pStyle w:val="15"/>
              <w:keepNext w:val="0"/>
              <w:keepLines w:val="0"/>
              <w:widowControl w:val="0"/>
              <w:suppressLineNumbers w:val="0"/>
              <w:autoSpaceDE w:val="0"/>
              <w:autoSpaceDN/>
              <w:spacing w:line="420" w:lineRule="exact"/>
              <w:ind w:left="0" w:right="0" w:firstLine="0" w:firstLineChars="0"/>
              <w:jc w:val="center"/>
              <w:rPr>
                <w:rFonts w:hint="default" w:asci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2020" w:type="dxa"/>
            <w:tcBorders>
              <w:top w:val="single" w:color="1C0F07" w:sz="6" w:space="0"/>
              <w:left w:val="single" w:color="1C0F07" w:sz="6" w:space="0"/>
              <w:bottom w:val="single" w:color="1C0F07" w:sz="6" w:space="0"/>
              <w:right w:val="single" w:color="1C0F07" w:sz="6" w:space="0"/>
            </w:tcBorders>
            <w:noWrap w:val="0"/>
            <w:vAlign w:val="center"/>
          </w:tcPr>
          <w:p w14:paraId="484A2609">
            <w:pPr>
              <w:pStyle w:val="15"/>
              <w:keepNext w:val="0"/>
              <w:keepLines w:val="0"/>
              <w:widowControl w:val="0"/>
              <w:suppressLineNumbers w:val="0"/>
              <w:autoSpaceDE w:val="0"/>
              <w:autoSpaceDN/>
              <w:spacing w:line="420" w:lineRule="exact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2122" w:type="dxa"/>
            <w:tcBorders>
              <w:top w:val="single" w:color="1C0F07" w:sz="6" w:space="0"/>
              <w:left w:val="single" w:color="1C0F07" w:sz="6" w:space="0"/>
              <w:bottom w:val="single" w:color="1C0F07" w:sz="6" w:space="0"/>
              <w:right w:val="single" w:color="1C0F07" w:sz="6" w:space="0"/>
            </w:tcBorders>
            <w:noWrap w:val="0"/>
            <w:vAlign w:val="center"/>
          </w:tcPr>
          <w:p w14:paraId="51357081">
            <w:pPr>
              <w:pStyle w:val="15"/>
              <w:keepNext w:val="0"/>
              <w:keepLines w:val="0"/>
              <w:widowControl w:val="0"/>
              <w:suppressLineNumbers w:val="0"/>
              <w:autoSpaceDE w:val="0"/>
              <w:autoSpaceDN/>
              <w:spacing w:line="420" w:lineRule="exact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2056" w:type="dxa"/>
            <w:tcBorders>
              <w:top w:val="single" w:color="1C0F07" w:sz="6" w:space="0"/>
              <w:left w:val="single" w:color="1C0F07" w:sz="6" w:space="0"/>
              <w:bottom w:val="single" w:color="1C0F07" w:sz="6" w:space="0"/>
              <w:right w:val="single" w:color="1C0F07" w:sz="6" w:space="0"/>
            </w:tcBorders>
            <w:noWrap w:val="0"/>
            <w:vAlign w:val="center"/>
          </w:tcPr>
          <w:p w14:paraId="63824A5F">
            <w:pPr>
              <w:pStyle w:val="15"/>
              <w:keepNext w:val="0"/>
              <w:keepLines w:val="0"/>
              <w:widowControl w:val="0"/>
              <w:suppressLineNumbers w:val="0"/>
              <w:autoSpaceDE w:val="0"/>
              <w:autoSpaceDN/>
              <w:spacing w:line="420" w:lineRule="exact"/>
              <w:ind w:left="0" w:right="0" w:firstLine="0" w:firstLineChars="0"/>
              <w:jc w:val="center"/>
              <w:rPr>
                <w:rFonts w:hint="default" w:asci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</w:p>
        </w:tc>
      </w:tr>
      <w:tr w14:paraId="50863A7F">
        <w:tblPrEx>
          <w:tblBorders>
            <w:top w:val="single" w:color="1C0F07" w:sz="6" w:space="0"/>
            <w:left w:val="single" w:color="1C0F07" w:sz="6" w:space="0"/>
            <w:bottom w:val="single" w:color="1C0F07" w:sz="6" w:space="0"/>
            <w:right w:val="single" w:color="1C0F07" w:sz="6" w:space="0"/>
            <w:insideH w:val="single" w:color="1C0F07" w:sz="6" w:space="0"/>
            <w:insideV w:val="single" w:color="1C0F0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920" w:type="dxa"/>
            <w:tcBorders>
              <w:top w:val="single" w:color="1C0F07" w:sz="6" w:space="0"/>
              <w:left w:val="single" w:color="1C0F07" w:sz="6" w:space="0"/>
              <w:bottom w:val="single" w:color="1C0F07" w:sz="6" w:space="0"/>
              <w:right w:val="single" w:color="1C0F07" w:sz="6" w:space="0"/>
            </w:tcBorders>
            <w:noWrap w:val="0"/>
            <w:vAlign w:val="center"/>
          </w:tcPr>
          <w:p w14:paraId="784E0FC5">
            <w:pPr>
              <w:pStyle w:val="15"/>
              <w:keepNext w:val="0"/>
              <w:keepLines w:val="0"/>
              <w:widowControl w:val="0"/>
              <w:suppressLineNumbers w:val="0"/>
              <w:autoSpaceDE w:val="0"/>
              <w:autoSpaceDN/>
              <w:spacing w:line="420" w:lineRule="exact"/>
              <w:ind w:left="0" w:right="0" w:firstLine="0" w:firstLineChars="0"/>
              <w:jc w:val="center"/>
              <w:rPr>
                <w:rFonts w:hint="default" w:asci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  <w:lang w:val="en-US" w:eastAsia="zh-CN"/>
              </w:rPr>
              <w:t>是否用车</w:t>
            </w:r>
          </w:p>
        </w:tc>
        <w:tc>
          <w:tcPr>
            <w:tcW w:w="6198" w:type="dxa"/>
            <w:gridSpan w:val="3"/>
            <w:tcBorders>
              <w:top w:val="single" w:color="1C0F07" w:sz="6" w:space="0"/>
              <w:left w:val="single" w:color="1C0F07" w:sz="6" w:space="0"/>
              <w:bottom w:val="single" w:color="1C0F07" w:sz="6" w:space="0"/>
              <w:right w:val="single" w:color="1C0F07" w:sz="6" w:space="0"/>
            </w:tcBorders>
            <w:noWrap w:val="0"/>
            <w:vAlign w:val="center"/>
          </w:tcPr>
          <w:p w14:paraId="6DA52DFD">
            <w:pPr>
              <w:pStyle w:val="15"/>
              <w:keepNext w:val="0"/>
              <w:keepLines w:val="0"/>
              <w:widowControl w:val="0"/>
              <w:suppressLineNumbers w:val="0"/>
              <w:autoSpaceDE w:val="0"/>
              <w:autoSpaceDN/>
              <w:spacing w:line="420" w:lineRule="exact"/>
              <w:ind w:left="0" w:right="0" w:firstLine="0" w:firstLineChars="0"/>
              <w:jc w:val="center"/>
              <w:rPr>
                <w:rFonts w:hint="default" w:asci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 w:cs="仿宋_GB2312"/>
                <w:kern w:val="2"/>
                <w:sz w:val="32"/>
                <w:szCs w:val="32"/>
                <w:lang w:val="en-US" w:eastAsia="zh-CN"/>
              </w:rPr>
              <w:t>□</w:t>
            </w: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 w:eastAsia="zh-CN"/>
              </w:rPr>
              <w:t>是</w:t>
            </w: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  <w:u w:val="none"/>
                <w:lang w:val="en-US" w:eastAsia="zh-CN"/>
              </w:rPr>
              <w:t xml:space="preserve">    </w:t>
            </w:r>
            <w:r>
              <w:rPr>
                <w:rFonts w:hint="default" w:ascii="仿宋_GB2312" w:eastAsia="仿宋_GB2312" w:cs="仿宋_GB2312"/>
                <w:kern w:val="2"/>
                <w:sz w:val="32"/>
                <w:szCs w:val="32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  <w:lang w:val="en-US" w:eastAsia="zh-CN"/>
              </w:rPr>
              <w:t>否</w:t>
            </w:r>
          </w:p>
        </w:tc>
      </w:tr>
      <w:tr w14:paraId="6417C090">
        <w:tblPrEx>
          <w:tblBorders>
            <w:top w:val="single" w:color="1C0F07" w:sz="6" w:space="0"/>
            <w:left w:val="single" w:color="1C0F07" w:sz="6" w:space="0"/>
            <w:bottom w:val="single" w:color="1C0F07" w:sz="6" w:space="0"/>
            <w:right w:val="single" w:color="1C0F07" w:sz="6" w:space="0"/>
            <w:insideH w:val="single" w:color="1C0F07" w:sz="6" w:space="0"/>
            <w:insideV w:val="single" w:color="1C0F0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1920" w:type="dxa"/>
            <w:tcBorders>
              <w:top w:val="single" w:color="1C0F07" w:sz="6" w:space="0"/>
              <w:left w:val="single" w:color="1C0F07" w:sz="6" w:space="0"/>
              <w:bottom w:val="single" w:color="1C0F07" w:sz="6" w:space="0"/>
              <w:right w:val="single" w:color="1C0F07" w:sz="6" w:space="0"/>
            </w:tcBorders>
            <w:noWrap w:val="0"/>
            <w:vAlign w:val="center"/>
          </w:tcPr>
          <w:p w14:paraId="4EF70117">
            <w:pPr>
              <w:pStyle w:val="15"/>
              <w:keepNext w:val="0"/>
              <w:keepLines w:val="0"/>
              <w:widowControl w:val="0"/>
              <w:suppressLineNumbers w:val="0"/>
              <w:autoSpaceDE w:val="0"/>
              <w:autoSpaceDN/>
              <w:spacing w:line="420" w:lineRule="exact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kern w:val="2"/>
                <w:sz w:val="32"/>
                <w:szCs w:val="32"/>
              </w:rPr>
              <w:t>申请金额</w:t>
            </w:r>
          </w:p>
        </w:tc>
        <w:tc>
          <w:tcPr>
            <w:tcW w:w="6198" w:type="dxa"/>
            <w:gridSpan w:val="3"/>
            <w:tcBorders>
              <w:top w:val="single" w:color="1C0F07" w:sz="6" w:space="0"/>
              <w:left w:val="single" w:color="1C0F07" w:sz="6" w:space="0"/>
              <w:bottom w:val="single" w:color="1C0F07" w:sz="6" w:space="0"/>
              <w:right w:val="single" w:color="1C0F07" w:sz="6" w:space="0"/>
            </w:tcBorders>
            <w:noWrap w:val="0"/>
            <w:vAlign w:val="center"/>
          </w:tcPr>
          <w:p w14:paraId="12A6FEF7">
            <w:pPr>
              <w:pStyle w:val="15"/>
              <w:keepNext w:val="0"/>
              <w:keepLines w:val="0"/>
              <w:widowControl w:val="0"/>
              <w:suppressLineNumbers w:val="0"/>
              <w:autoSpaceDE w:val="0"/>
              <w:autoSpaceDN/>
              <w:spacing w:line="420" w:lineRule="exact"/>
              <w:ind w:left="0" w:right="0" w:firstLine="0" w:firstLineChars="0"/>
              <w:jc w:val="center"/>
              <w:rPr>
                <w:rFonts w:hint="default" w:asci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</w:p>
        </w:tc>
      </w:tr>
      <w:tr w14:paraId="58882C22">
        <w:tblPrEx>
          <w:tblBorders>
            <w:top w:val="single" w:color="1C0F07" w:sz="6" w:space="0"/>
            <w:left w:val="single" w:color="1C0F07" w:sz="6" w:space="0"/>
            <w:bottom w:val="single" w:color="1C0F07" w:sz="6" w:space="0"/>
            <w:right w:val="single" w:color="1C0F07" w:sz="6" w:space="0"/>
            <w:insideH w:val="single" w:color="1C0F07" w:sz="6" w:space="0"/>
            <w:insideV w:val="single" w:color="1C0F0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</w:trPr>
        <w:tc>
          <w:tcPr>
            <w:tcW w:w="1920" w:type="dxa"/>
            <w:tcBorders>
              <w:top w:val="single" w:color="1C0F07" w:sz="6" w:space="0"/>
              <w:left w:val="single" w:color="1C0F07" w:sz="6" w:space="0"/>
              <w:bottom w:val="single" w:color="1C0F07" w:sz="6" w:space="0"/>
              <w:right w:val="single" w:color="1C0F07" w:sz="6" w:space="0"/>
            </w:tcBorders>
            <w:noWrap w:val="0"/>
            <w:vAlign w:val="center"/>
          </w:tcPr>
          <w:p w14:paraId="208A065E">
            <w:pPr>
              <w:pStyle w:val="15"/>
              <w:keepNext w:val="0"/>
              <w:keepLines w:val="0"/>
              <w:widowControl w:val="0"/>
              <w:suppressLineNumbers w:val="0"/>
              <w:autoSpaceDE w:val="0"/>
              <w:autoSpaceDN/>
              <w:spacing w:line="420" w:lineRule="exact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招待事由</w:t>
            </w:r>
          </w:p>
        </w:tc>
        <w:tc>
          <w:tcPr>
            <w:tcW w:w="6198" w:type="dxa"/>
            <w:gridSpan w:val="3"/>
            <w:tcBorders>
              <w:top w:val="single" w:color="1C0F07" w:sz="6" w:space="0"/>
              <w:left w:val="single" w:color="1C0F07" w:sz="6" w:space="0"/>
              <w:bottom w:val="single" w:color="1C0F07" w:sz="6" w:space="0"/>
              <w:right w:val="single" w:color="1C0F07" w:sz="6" w:space="0"/>
            </w:tcBorders>
            <w:noWrap w:val="0"/>
            <w:vAlign w:val="center"/>
          </w:tcPr>
          <w:p w14:paraId="04C324A7">
            <w:pPr>
              <w:pStyle w:val="15"/>
              <w:keepNext w:val="0"/>
              <w:keepLines w:val="0"/>
              <w:widowControl w:val="0"/>
              <w:suppressLineNumbers w:val="0"/>
              <w:autoSpaceDE w:val="0"/>
              <w:autoSpaceDN/>
              <w:spacing w:line="420" w:lineRule="exact"/>
              <w:ind w:left="0" w:right="0" w:firstLine="0" w:firstLineChars="0"/>
              <w:jc w:val="left"/>
              <w:rPr>
                <w:rFonts w:hint="default" w:asci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</w:p>
        </w:tc>
      </w:tr>
      <w:tr w14:paraId="70B94FC8">
        <w:tblPrEx>
          <w:tblBorders>
            <w:top w:val="single" w:color="1C0F07" w:sz="6" w:space="0"/>
            <w:left w:val="single" w:color="1C0F07" w:sz="6" w:space="0"/>
            <w:bottom w:val="single" w:color="1C0F07" w:sz="6" w:space="0"/>
            <w:right w:val="single" w:color="1C0F07" w:sz="6" w:space="0"/>
            <w:insideH w:val="single" w:color="1C0F07" w:sz="6" w:space="0"/>
            <w:insideV w:val="single" w:color="1C0F0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1" w:hRule="atLeast"/>
        </w:trPr>
        <w:tc>
          <w:tcPr>
            <w:tcW w:w="1920" w:type="dxa"/>
            <w:tcBorders>
              <w:top w:val="single" w:color="1C0F07" w:sz="6" w:space="0"/>
              <w:left w:val="single" w:color="1C0F07" w:sz="6" w:space="0"/>
              <w:bottom w:val="single" w:color="1C0F07" w:sz="6" w:space="0"/>
              <w:right w:val="single" w:color="1C0F07" w:sz="6" w:space="0"/>
            </w:tcBorders>
            <w:noWrap w:val="0"/>
            <w:vAlign w:val="center"/>
          </w:tcPr>
          <w:p w14:paraId="1E37867C">
            <w:pPr>
              <w:pStyle w:val="15"/>
              <w:keepNext w:val="0"/>
              <w:keepLines w:val="0"/>
              <w:widowControl w:val="0"/>
              <w:suppressLineNumbers w:val="0"/>
              <w:autoSpaceDE w:val="0"/>
              <w:autoSpaceDN/>
              <w:spacing w:line="420" w:lineRule="exact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申请单位</w:t>
            </w:r>
          </w:p>
          <w:p w14:paraId="3AB96013">
            <w:pPr>
              <w:pStyle w:val="15"/>
              <w:keepNext w:val="0"/>
              <w:keepLines w:val="0"/>
              <w:widowControl w:val="0"/>
              <w:suppressLineNumbers w:val="0"/>
              <w:autoSpaceDE w:val="0"/>
              <w:autoSpaceDN/>
              <w:spacing w:line="420" w:lineRule="exact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意见</w:t>
            </w:r>
          </w:p>
        </w:tc>
        <w:tc>
          <w:tcPr>
            <w:tcW w:w="6198" w:type="dxa"/>
            <w:gridSpan w:val="3"/>
            <w:tcBorders>
              <w:top w:val="single" w:color="1C0F07" w:sz="6" w:space="0"/>
              <w:left w:val="single" w:color="1C0F07" w:sz="6" w:space="0"/>
              <w:bottom w:val="single" w:color="1C0F07" w:sz="6" w:space="0"/>
              <w:right w:val="single" w:color="1C0F07" w:sz="6" w:space="0"/>
            </w:tcBorders>
            <w:noWrap w:val="0"/>
            <w:vAlign w:val="center"/>
          </w:tcPr>
          <w:p w14:paraId="49790CAA">
            <w:pPr>
              <w:pStyle w:val="15"/>
              <w:keepNext w:val="0"/>
              <w:keepLines w:val="0"/>
              <w:widowControl w:val="0"/>
              <w:suppressLineNumbers w:val="0"/>
              <w:autoSpaceDE w:val="0"/>
              <w:autoSpaceDN/>
              <w:spacing w:line="420" w:lineRule="exact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32"/>
                <w:szCs w:val="32"/>
              </w:rPr>
            </w:pPr>
          </w:p>
        </w:tc>
      </w:tr>
      <w:tr w14:paraId="05AD0D50">
        <w:tblPrEx>
          <w:tblBorders>
            <w:top w:val="single" w:color="1C0F07" w:sz="6" w:space="0"/>
            <w:left w:val="single" w:color="1C0F07" w:sz="6" w:space="0"/>
            <w:bottom w:val="single" w:color="1C0F07" w:sz="6" w:space="0"/>
            <w:right w:val="single" w:color="1C0F07" w:sz="6" w:space="0"/>
            <w:insideH w:val="single" w:color="1C0F07" w:sz="6" w:space="0"/>
            <w:insideV w:val="single" w:color="1C0F07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1" w:hRule="atLeast"/>
        </w:trPr>
        <w:tc>
          <w:tcPr>
            <w:tcW w:w="1920" w:type="dxa"/>
            <w:tcBorders>
              <w:top w:val="single" w:color="1C0F07" w:sz="6" w:space="0"/>
              <w:left w:val="single" w:color="1C0F07" w:sz="6" w:space="0"/>
              <w:bottom w:val="single" w:color="1C0F07" w:sz="6" w:space="0"/>
              <w:right w:val="single" w:color="1C0F07" w:sz="6" w:space="0"/>
            </w:tcBorders>
            <w:noWrap w:val="0"/>
            <w:vAlign w:val="center"/>
          </w:tcPr>
          <w:p w14:paraId="29C9743A">
            <w:pPr>
              <w:pStyle w:val="15"/>
              <w:keepNext w:val="0"/>
              <w:keepLines w:val="0"/>
              <w:widowControl w:val="0"/>
              <w:suppressLineNumbers w:val="0"/>
              <w:autoSpaceDE w:val="0"/>
              <w:autoSpaceDN/>
              <w:spacing w:line="420" w:lineRule="exact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分管校长</w:t>
            </w:r>
          </w:p>
          <w:p w14:paraId="32E60F62">
            <w:pPr>
              <w:pStyle w:val="15"/>
              <w:keepNext w:val="0"/>
              <w:keepLines w:val="0"/>
              <w:widowControl w:val="0"/>
              <w:suppressLineNumbers w:val="0"/>
              <w:autoSpaceDE w:val="0"/>
              <w:autoSpaceDN/>
              <w:spacing w:line="420" w:lineRule="exact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kern w:val="2"/>
                <w:sz w:val="32"/>
                <w:szCs w:val="32"/>
              </w:rPr>
              <w:t>意见</w:t>
            </w:r>
          </w:p>
        </w:tc>
        <w:tc>
          <w:tcPr>
            <w:tcW w:w="6198" w:type="dxa"/>
            <w:gridSpan w:val="3"/>
            <w:tcBorders>
              <w:top w:val="single" w:color="1C0F07" w:sz="6" w:space="0"/>
              <w:left w:val="single" w:color="1C0F07" w:sz="6" w:space="0"/>
              <w:bottom w:val="single" w:color="1C0F07" w:sz="6" w:space="0"/>
              <w:right w:val="single" w:color="1C0F07" w:sz="6" w:space="0"/>
            </w:tcBorders>
            <w:noWrap w:val="0"/>
            <w:vAlign w:val="center"/>
          </w:tcPr>
          <w:p w14:paraId="3CA2CE2C">
            <w:pPr>
              <w:pStyle w:val="15"/>
              <w:keepNext w:val="0"/>
              <w:keepLines w:val="0"/>
              <w:widowControl w:val="0"/>
              <w:suppressLineNumbers w:val="0"/>
              <w:autoSpaceDE w:val="0"/>
              <w:autoSpaceDN/>
              <w:spacing w:line="420" w:lineRule="exact"/>
              <w:ind w:left="0" w:right="0" w:firstLine="0" w:firstLineChars="0"/>
              <w:jc w:val="center"/>
              <w:rPr>
                <w:rFonts w:hint="eastAsia" w:ascii="仿宋_GB2312" w:eastAsia="仿宋_GB2312" w:cs="仿宋_GB2312"/>
                <w:b w:val="0"/>
                <w:kern w:val="2"/>
                <w:sz w:val="32"/>
                <w:szCs w:val="32"/>
              </w:rPr>
            </w:pPr>
          </w:p>
        </w:tc>
      </w:tr>
    </w:tbl>
    <w:p w14:paraId="17FFA0D5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/>
        <w:jc w:val="right"/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日期：</w:t>
      </w:r>
      <w:r>
        <w:rPr>
          <w:rFonts w:hint="eastAsia" w:ascii="仿宋_GB2312" w:eastAsia="仿宋_GB2312" w:cs="仿宋_GB2312"/>
          <w:kern w:val="2"/>
          <w:sz w:val="32"/>
          <w:szCs w:val="32"/>
          <w:lang w:val="en-US" w:eastAsia="zh-CN" w:bidi="ar"/>
        </w:rPr>
        <w:t xml:space="preserve">     年  月 日</w:t>
      </w:r>
    </w:p>
    <w:p w14:paraId="48388314">
      <w:pPr>
        <w:spacing w:line="52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注：1.报销公务接待费须附此清单；</w:t>
      </w:r>
    </w:p>
    <w:p w14:paraId="083B934A">
      <w:pPr>
        <w:spacing w:line="520" w:lineRule="exact"/>
        <w:ind w:firstLine="56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2.除邀请专家外原则上住宿费和交通费由来宾回所在单位报销。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dobe 黑体 Std R">
    <w:altName w:val="黑体"/>
    <w:panose1 w:val="020B0400000000000000"/>
    <w:charset w:val="86"/>
    <w:family w:val="auto"/>
    <w:pitch w:val="default"/>
    <w:sig w:usb0="00000000" w:usb1="00000000" w:usb2="00000016" w:usb3="00000000" w:csb0="00060007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yMTJhZGQyZTE4ZGM4OTgyNWIwMmQ3MTRiZDQ2MzIifQ=="/>
  </w:docVars>
  <w:rsids>
    <w:rsidRoot w:val="2AA337D7"/>
    <w:rsid w:val="002055C3"/>
    <w:rsid w:val="00303ACD"/>
    <w:rsid w:val="0033634B"/>
    <w:rsid w:val="00360E24"/>
    <w:rsid w:val="004D615F"/>
    <w:rsid w:val="008672BB"/>
    <w:rsid w:val="008A07CE"/>
    <w:rsid w:val="00C65EC1"/>
    <w:rsid w:val="00D47E88"/>
    <w:rsid w:val="03BD5AE4"/>
    <w:rsid w:val="078A700B"/>
    <w:rsid w:val="0F0E1013"/>
    <w:rsid w:val="0F520D3F"/>
    <w:rsid w:val="18BE0465"/>
    <w:rsid w:val="1CF3590C"/>
    <w:rsid w:val="1FE20934"/>
    <w:rsid w:val="20080A46"/>
    <w:rsid w:val="20C252C4"/>
    <w:rsid w:val="21DB12BD"/>
    <w:rsid w:val="23D72018"/>
    <w:rsid w:val="2AA337D7"/>
    <w:rsid w:val="2B582CD3"/>
    <w:rsid w:val="3588210E"/>
    <w:rsid w:val="3C2E7264"/>
    <w:rsid w:val="3D9306CD"/>
    <w:rsid w:val="455235D7"/>
    <w:rsid w:val="4A0A66E9"/>
    <w:rsid w:val="4EA60583"/>
    <w:rsid w:val="5010116A"/>
    <w:rsid w:val="52F52C06"/>
    <w:rsid w:val="53CC27A6"/>
    <w:rsid w:val="58BB5A9C"/>
    <w:rsid w:val="60C32D64"/>
    <w:rsid w:val="6BE143CF"/>
    <w:rsid w:val="6DB43D75"/>
    <w:rsid w:val="786865D5"/>
    <w:rsid w:val="79377C89"/>
    <w:rsid w:val="7AB4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outlineLvl w:val="1"/>
    </w:pPr>
    <w:rPr>
      <w:rFonts w:hint="eastAsia" w:ascii="宋体" w:hAnsi="宋体" w:eastAsia="宋体" w:cs="Times New Roman"/>
      <w:b/>
      <w:bCs/>
      <w:sz w:val="36"/>
      <w:szCs w:val="36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adjustRightInd w:val="0"/>
      <w:snapToGrid w:val="0"/>
      <w:spacing w:line="500" w:lineRule="atLeast"/>
    </w:pPr>
    <w:rPr>
      <w:rFonts w:ascii="宋体"/>
      <w:bCs/>
      <w:sz w:val="28"/>
    </w:r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footer"/>
    <w:basedOn w:val="1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paragraph" w:styleId="10">
    <w:name w:val="Body Text First Indent"/>
    <w:basedOn w:val="4"/>
    <w:qFormat/>
    <w:uiPriority w:val="0"/>
    <w:pPr>
      <w:ind w:firstLine="420" w:firstLineChars="100"/>
    </w:pPr>
    <w:rPr>
      <w:szCs w:val="21"/>
    </w:rPr>
  </w:style>
  <w:style w:type="paragraph" w:styleId="11">
    <w:name w:val="Body Text First Indent 2"/>
    <w:basedOn w:val="5"/>
    <w:qFormat/>
    <w:uiPriority w:val="0"/>
    <w:pPr>
      <w:ind w:firstLine="420" w:firstLineChars="200"/>
    </w:pPr>
  </w:style>
  <w:style w:type="paragraph" w:styleId="14">
    <w:name w:val="List Paragraph"/>
    <w:basedOn w:val="1"/>
    <w:qFormat/>
    <w:uiPriority w:val="99"/>
    <w:pPr>
      <w:ind w:firstLine="420" w:firstLineChars="200"/>
    </w:pPr>
  </w:style>
  <w:style w:type="paragraph" w:customStyle="1" w:styleId="15">
    <w:name w:val="Table 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Adobe 黑体 Std R" w:hAnsi="Adobe 黑体 Std R" w:eastAsia="Adobe 黑体 Std R" w:cs="Adobe 黑体 Std R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252</Words>
  <Characters>254</Characters>
  <Lines>25</Lines>
  <Paragraphs>7</Paragraphs>
  <TotalTime>49</TotalTime>
  <ScaleCrop>false</ScaleCrop>
  <LinksUpToDate>false</LinksUpToDate>
  <CharactersWithSpaces>333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2022-09-12T01:55:00Z</dcterms:created>
  <dc:creator>liyu</dc:creator>
  <cp:lastModifiedBy>李瑜</cp:lastModifiedBy>
  <dcterms:modified xsi:type="dcterms:W3CDTF">2024-12-11T01:53:00Z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510E47B652154E9E9DABFFFF9F6C0486_13</vt:lpwstr>
  </property>
</Properties>
</file>