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35C96">
      <w:pPr>
        <w:ind w:firstLine="0" w:firstLineChars="0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1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：</w:t>
      </w:r>
    </w:p>
    <w:p w14:paraId="1C93DBD5">
      <w:pPr>
        <w:spacing w:before="156" w:beforeLines="50" w:after="156" w:afterLines="50"/>
        <w:ind w:firstLine="0" w:firstLineChars="0"/>
        <w:jc w:val="center"/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大数据与人工智能学院学生会成员竞聘报名表</w:t>
      </w:r>
    </w:p>
    <w:tbl>
      <w:tblPr>
        <w:tblStyle w:val="10"/>
        <w:tblW w:w="90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359"/>
        <w:gridCol w:w="1060"/>
        <w:gridCol w:w="1178"/>
        <w:gridCol w:w="955"/>
        <w:gridCol w:w="1752"/>
        <w:gridCol w:w="1619"/>
      </w:tblGrid>
      <w:tr w14:paraId="7CE275F3">
        <w:trPr>
          <w:trHeight w:val="499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53F16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21E7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85FAE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性 别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B478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E593C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籍贯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21629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8E1B0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照片</w:t>
            </w:r>
          </w:p>
          <w:p w14:paraId="34F6D8A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附1寸证件照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14:paraId="57F5A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3F214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  <w:p w14:paraId="5BFA940C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班级</w:t>
            </w:r>
          </w:p>
        </w:tc>
        <w:tc>
          <w:tcPr>
            <w:tcW w:w="3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E85B3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C63CB">
            <w:pPr>
              <w:widowControl/>
              <w:spacing w:line="400" w:lineRule="exact"/>
              <w:ind w:firstLine="0" w:firstLineChars="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D2103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847C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D254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D875F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第一意向部门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F06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FDC02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第二意项部门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81928"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39440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是否服从调剂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B3204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AAA5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365D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AD33E"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6985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EF88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QQ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1325B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5825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18CD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4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C8AD0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个人</w:t>
            </w:r>
          </w:p>
          <w:p w14:paraId="7BC64B24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事迹</w:t>
            </w:r>
          </w:p>
        </w:tc>
        <w:tc>
          <w:tcPr>
            <w:tcW w:w="79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D8E6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（个人情况介绍、兴趣爱好、在校任职经历、社会实践情况、自我评价等）</w:t>
            </w:r>
          </w:p>
        </w:tc>
      </w:tr>
      <w:tr w14:paraId="4A370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DC935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奖惩</w:t>
            </w:r>
          </w:p>
          <w:p w14:paraId="774CAB30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情况</w:t>
            </w:r>
          </w:p>
        </w:tc>
        <w:tc>
          <w:tcPr>
            <w:tcW w:w="79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04A16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（曾经所获各项荣誉奖励）</w:t>
            </w:r>
          </w:p>
        </w:tc>
      </w:tr>
      <w:tr w14:paraId="2B46B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E884F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职务</w:t>
            </w:r>
          </w:p>
          <w:p w14:paraId="60302054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认识</w:t>
            </w:r>
          </w:p>
        </w:tc>
        <w:tc>
          <w:tcPr>
            <w:tcW w:w="79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52A5B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（请简述对竞选职务的理解和认识）</w:t>
            </w:r>
          </w:p>
        </w:tc>
      </w:tr>
      <w:tr w14:paraId="5C959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0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81B62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工作</w:t>
            </w:r>
          </w:p>
          <w:p w14:paraId="790F5BB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预想</w:t>
            </w:r>
          </w:p>
        </w:tc>
        <w:tc>
          <w:tcPr>
            <w:tcW w:w="79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F330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（请阐述当选后的工作计划和目标）</w:t>
            </w:r>
          </w:p>
        </w:tc>
      </w:tr>
      <w:tr w14:paraId="7EAC9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0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C789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辅导员意见</w:t>
            </w:r>
          </w:p>
        </w:tc>
        <w:tc>
          <w:tcPr>
            <w:tcW w:w="79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7DCA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7E47263B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3C2F7C75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22DF8F7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                 签字（盖章）：</w:t>
            </w:r>
          </w:p>
          <w:p w14:paraId="6976D059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                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年    月    日</w:t>
            </w:r>
          </w:p>
        </w:tc>
      </w:tr>
    </w:tbl>
    <w:p w14:paraId="429714F7">
      <w:pPr>
        <w:spacing w:line="360" w:lineRule="exact"/>
        <w:ind w:firstLine="560"/>
        <w:rPr>
          <w:rFonts w:hint="eastAsia"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 w:cs="Times New Roman"/>
          <w:sz w:val="28"/>
          <w:szCs w:val="28"/>
        </w:rPr>
        <w:t>注:此表须正反面打印。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1BEDC18-1154-4BEF-950F-7227483EF727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0591BA72-FCDC-4625-82B2-DA725E795EF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C202E31-46BA-457B-AFE1-262E99ED42C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0372B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919EF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9E9DB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E8A88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D8D1B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91A0C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602915"/>
    <w:rsid w:val="0009205A"/>
    <w:rsid w:val="002C7D28"/>
    <w:rsid w:val="008E6F6C"/>
    <w:rsid w:val="00A40089"/>
    <w:rsid w:val="00A9506C"/>
    <w:rsid w:val="00B232F4"/>
    <w:rsid w:val="00BA7B26"/>
    <w:rsid w:val="00C006B9"/>
    <w:rsid w:val="00C93312"/>
    <w:rsid w:val="00F11A09"/>
    <w:rsid w:val="00FB5594"/>
    <w:rsid w:val="04357BA5"/>
    <w:rsid w:val="05A97590"/>
    <w:rsid w:val="066D68C0"/>
    <w:rsid w:val="06996E31"/>
    <w:rsid w:val="09676A04"/>
    <w:rsid w:val="0BEA1853"/>
    <w:rsid w:val="0DCF28E5"/>
    <w:rsid w:val="0E8D2EDD"/>
    <w:rsid w:val="0EF76884"/>
    <w:rsid w:val="1CB315E3"/>
    <w:rsid w:val="1EFF5CB4"/>
    <w:rsid w:val="1F642E60"/>
    <w:rsid w:val="23620467"/>
    <w:rsid w:val="24683C57"/>
    <w:rsid w:val="24F84C87"/>
    <w:rsid w:val="254F0973"/>
    <w:rsid w:val="269315A3"/>
    <w:rsid w:val="278F1978"/>
    <w:rsid w:val="288337AC"/>
    <w:rsid w:val="296F6ACB"/>
    <w:rsid w:val="2BAC2C71"/>
    <w:rsid w:val="2D5306EE"/>
    <w:rsid w:val="31476261"/>
    <w:rsid w:val="328B7EF8"/>
    <w:rsid w:val="336963AA"/>
    <w:rsid w:val="3518503F"/>
    <w:rsid w:val="360210A8"/>
    <w:rsid w:val="36D83E38"/>
    <w:rsid w:val="371A4A20"/>
    <w:rsid w:val="37F84D2C"/>
    <w:rsid w:val="39D37108"/>
    <w:rsid w:val="3A6F019C"/>
    <w:rsid w:val="3D8A5562"/>
    <w:rsid w:val="3F400A0F"/>
    <w:rsid w:val="405E1775"/>
    <w:rsid w:val="42753EA0"/>
    <w:rsid w:val="43770A57"/>
    <w:rsid w:val="444B3D9E"/>
    <w:rsid w:val="453C3E13"/>
    <w:rsid w:val="462A3186"/>
    <w:rsid w:val="4881319B"/>
    <w:rsid w:val="4A0F1B5B"/>
    <w:rsid w:val="4BD970C2"/>
    <w:rsid w:val="4E3441C2"/>
    <w:rsid w:val="4E602915"/>
    <w:rsid w:val="51567F32"/>
    <w:rsid w:val="53BA58BE"/>
    <w:rsid w:val="54232A50"/>
    <w:rsid w:val="556C5FEF"/>
    <w:rsid w:val="598B6F26"/>
    <w:rsid w:val="5A4C137E"/>
    <w:rsid w:val="5DA135ED"/>
    <w:rsid w:val="5E155B10"/>
    <w:rsid w:val="5F592854"/>
    <w:rsid w:val="5F852A74"/>
    <w:rsid w:val="5FE97821"/>
    <w:rsid w:val="619A29B2"/>
    <w:rsid w:val="636E721D"/>
    <w:rsid w:val="66715F00"/>
    <w:rsid w:val="669C0DBB"/>
    <w:rsid w:val="691A3DDD"/>
    <w:rsid w:val="6AE70745"/>
    <w:rsid w:val="6B822A1F"/>
    <w:rsid w:val="6CC509FF"/>
    <w:rsid w:val="6D677C1C"/>
    <w:rsid w:val="6DDD2537"/>
    <w:rsid w:val="747B2A32"/>
    <w:rsid w:val="74A83221"/>
    <w:rsid w:val="76D12FD3"/>
    <w:rsid w:val="78A44D2B"/>
    <w:rsid w:val="7D26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964" w:firstLineChars="20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50" w:beforeLines="50"/>
      <w:ind w:firstLine="0" w:firstLineChars="0"/>
      <w:outlineLvl w:val="0"/>
    </w:pPr>
    <w:rPr>
      <w:rFonts w:eastAsia="黑体"/>
      <w:b/>
      <w:kern w:val="44"/>
      <w:sz w:val="32"/>
    </w:rPr>
  </w:style>
  <w:style w:type="paragraph" w:styleId="3">
    <w:name w:val="heading 2"/>
    <w:basedOn w:val="1"/>
    <w:next w:val="1"/>
    <w:link w:val="20"/>
    <w:semiHidden/>
    <w:unhideWhenUsed/>
    <w:qFormat/>
    <w:uiPriority w:val="0"/>
    <w:pPr>
      <w:keepNext/>
      <w:keepLines/>
      <w:spacing w:line="240" w:lineRule="auto"/>
      <w:outlineLvl w:val="1"/>
    </w:pPr>
    <w:rPr>
      <w:rFonts w:ascii="Arial" w:hAnsi="Arial"/>
      <w:b/>
      <w:sz w:val="28"/>
    </w:rPr>
  </w:style>
  <w:style w:type="paragraph" w:styleId="4">
    <w:name w:val="heading 3"/>
    <w:next w:val="1"/>
    <w:link w:val="21"/>
    <w:semiHidden/>
    <w:unhideWhenUsed/>
    <w:qFormat/>
    <w:uiPriority w:val="0"/>
    <w:pPr>
      <w:keepNext/>
      <w:keepLines/>
      <w:widowControl w:val="0"/>
      <w:spacing w:line="440" w:lineRule="exact"/>
      <w:ind w:firstLine="964" w:firstLineChars="200"/>
      <w:outlineLvl w:val="2"/>
    </w:pPr>
    <w:rPr>
      <w:rFonts w:ascii="Times New Roman" w:hAnsi="Times New Roman" w:eastAsia="楷体" w:cs="楷体"/>
      <w:b/>
      <w:bCs/>
      <w:sz w:val="28"/>
      <w:szCs w:val="28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0"/>
    <w:pPr>
      <w:spacing w:before="120" w:after="120" w:line="240" w:lineRule="auto"/>
      <w:ind w:firstLine="0" w:firstLineChars="0"/>
      <w:jc w:val="center"/>
    </w:pPr>
    <w:rPr>
      <w:rFonts w:eastAsia="黑体"/>
      <w:sz w:val="21"/>
      <w:szCs w:val="21"/>
    </w:rPr>
  </w:style>
  <w:style w:type="paragraph" w:styleId="6">
    <w:name w:val="footer"/>
    <w:basedOn w:val="1"/>
    <w:link w:val="22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sz w:val="21"/>
    </w:rPr>
  </w:style>
  <w:style w:type="paragraph" w:styleId="8">
    <w:name w:val="footnote text"/>
    <w:basedOn w:val="1"/>
    <w:qFormat/>
    <w:uiPriority w:val="0"/>
    <w:pPr>
      <w:snapToGrid w:val="0"/>
      <w:spacing w:line="240" w:lineRule="auto"/>
      <w:ind w:firstLine="0" w:firstLineChars="0"/>
      <w:jc w:val="left"/>
    </w:pPr>
    <w:rPr>
      <w:rFonts w:cs="Times New Roman"/>
      <w:sz w:val="18"/>
      <w:szCs w:val="18"/>
    </w:rPr>
  </w:style>
  <w:style w:type="paragraph" w:styleId="9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styleId="12">
    <w:name w:val="footnote reference"/>
    <w:basedOn w:val="11"/>
    <w:qFormat/>
    <w:uiPriority w:val="0"/>
    <w:rPr>
      <w:rFonts w:ascii="Times New Roman" w:hAnsi="Times New Roman" w:eastAsia="Times New Roman" w:cs="Times New Roman"/>
      <w:vertAlign w:val="superscript"/>
    </w:rPr>
  </w:style>
  <w:style w:type="paragraph" w:customStyle="1" w:styleId="13">
    <w:name w:val="脚注"/>
    <w:basedOn w:val="1"/>
    <w:qFormat/>
    <w:uiPriority w:val="0"/>
    <w:pPr>
      <w:spacing w:line="240" w:lineRule="auto"/>
      <w:ind w:firstLine="0" w:firstLineChars="0"/>
      <w:jc w:val="left"/>
    </w:pPr>
    <w:rPr>
      <w:sz w:val="18"/>
    </w:rPr>
  </w:style>
  <w:style w:type="paragraph" w:customStyle="1" w:styleId="14">
    <w:name w:val="图名"/>
    <w:basedOn w:val="1"/>
    <w:qFormat/>
    <w:uiPriority w:val="0"/>
    <w:pPr>
      <w:spacing w:before="120" w:after="240" w:line="240" w:lineRule="auto"/>
      <w:ind w:firstLine="0" w:firstLineChars="0"/>
      <w:jc w:val="center"/>
    </w:pPr>
    <w:rPr>
      <w:rFonts w:eastAsia="黑体"/>
      <w:sz w:val="21"/>
    </w:rPr>
  </w:style>
  <w:style w:type="paragraph" w:customStyle="1" w:styleId="15">
    <w:name w:val="表名"/>
    <w:basedOn w:val="1"/>
    <w:qFormat/>
    <w:uiPriority w:val="0"/>
    <w:pPr>
      <w:spacing w:before="120" w:after="120" w:line="240" w:lineRule="auto"/>
      <w:ind w:firstLine="0" w:firstLineChars="0"/>
      <w:jc w:val="center"/>
    </w:pPr>
    <w:rPr>
      <w:rFonts w:eastAsia="黑体"/>
      <w:sz w:val="21"/>
    </w:rPr>
  </w:style>
  <w:style w:type="paragraph" w:customStyle="1" w:styleId="16">
    <w:name w:val="图注格式"/>
    <w:basedOn w:val="1"/>
    <w:qFormat/>
    <w:uiPriority w:val="0"/>
    <w:pPr>
      <w:spacing w:before="120" w:after="240" w:line="240" w:lineRule="auto"/>
      <w:ind w:firstLine="0" w:firstLineChars="0"/>
      <w:jc w:val="center"/>
    </w:pPr>
    <w:rPr>
      <w:rFonts w:hint="eastAsia" w:eastAsia="黑体"/>
      <w:sz w:val="21"/>
      <w:szCs w:val="21"/>
    </w:rPr>
  </w:style>
  <w:style w:type="paragraph" w:customStyle="1" w:styleId="17">
    <w:name w:val="表注格式"/>
    <w:basedOn w:val="1"/>
    <w:qFormat/>
    <w:uiPriority w:val="0"/>
    <w:pPr>
      <w:spacing w:before="120" w:after="120" w:line="240" w:lineRule="auto"/>
      <w:ind w:firstLine="0" w:firstLineChars="0"/>
      <w:jc w:val="center"/>
    </w:pPr>
    <w:rPr>
      <w:rFonts w:hint="eastAsia" w:eastAsia="黑体"/>
      <w:sz w:val="21"/>
      <w:szCs w:val="21"/>
    </w:rPr>
  </w:style>
  <w:style w:type="paragraph" w:customStyle="1" w:styleId="18">
    <w:name w:val="表格文字"/>
    <w:basedOn w:val="1"/>
    <w:qFormat/>
    <w:uiPriority w:val="0"/>
    <w:pPr>
      <w:ind w:firstLine="0" w:firstLineChars="0"/>
      <w:jc w:val="center"/>
    </w:pPr>
    <w:rPr>
      <w:sz w:val="21"/>
    </w:rPr>
  </w:style>
  <w:style w:type="character" w:customStyle="1" w:styleId="19">
    <w:name w:val="标题 1 字符"/>
    <w:basedOn w:val="11"/>
    <w:link w:val="2"/>
    <w:autoRedefine/>
    <w:qFormat/>
    <w:uiPriority w:val="9"/>
    <w:rPr>
      <w:rFonts w:ascii="Times New Roman" w:hAnsi="Times New Roman" w:eastAsia="黑体"/>
      <w:sz w:val="36"/>
      <w:szCs w:val="24"/>
    </w:rPr>
  </w:style>
  <w:style w:type="character" w:customStyle="1" w:styleId="20">
    <w:name w:val="标题 2 字符"/>
    <w:basedOn w:val="11"/>
    <w:link w:val="3"/>
    <w:semiHidden/>
    <w:qFormat/>
    <w:uiPriority w:val="9"/>
    <w:rPr>
      <w:rFonts w:ascii="Arial" w:hAnsi="Arial" w:eastAsia="楷体" w:cs="Times New Roman"/>
      <w:kern w:val="2"/>
      <w:sz w:val="34"/>
      <w:szCs w:val="24"/>
    </w:rPr>
  </w:style>
  <w:style w:type="character" w:customStyle="1" w:styleId="21">
    <w:name w:val="标题 3 字符"/>
    <w:basedOn w:val="11"/>
    <w:link w:val="4"/>
    <w:semiHidden/>
    <w:qFormat/>
    <w:uiPriority w:val="9"/>
    <w:rPr>
      <w:rFonts w:ascii="Times New Roman" w:hAnsi="Times New Roman" w:eastAsia="楷体" w:cs="楷体"/>
      <w:sz w:val="30"/>
      <w:szCs w:val="30"/>
    </w:rPr>
  </w:style>
  <w:style w:type="character" w:customStyle="1" w:styleId="22">
    <w:name w:val="页脚 字符"/>
    <w:basedOn w:val="11"/>
    <w:link w:val="6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175</Words>
  <Characters>176</Characters>
  <Lines>38</Lines>
  <Paragraphs>45</Paragraphs>
  <TotalTime>0</TotalTime>
  <ScaleCrop>false</ScaleCrop>
  <LinksUpToDate>false</LinksUpToDate>
  <CharactersWithSpaces>180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2026-09-08T11:28:00Z</dcterms:created>
  <dc:creator>刘治基</dc:creator>
  <cp:lastModifiedBy>门思彤</cp:lastModifiedBy>
  <dcterms:modified xsi:type="dcterms:W3CDTF">2026-09-09T03:31:21Z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F518721E25604B808F5E7093EF0810F8_13</vt:lpwstr>
  </property>
  <property fmtid="{D5CDD505-2E9C-101B-9397-08002B2CF9AE}" pid="4" name="KSOTemplateDocerSaveRecord">
    <vt:lpwstr>eyJoZGlkIjoiODk5M2I2YWIyODQwNjlhNmIyMjdmZjVkOGM1MzY4NzQiLCJ1c2VySWQiOiIxNjU2NTAzMjU1In0=</vt:lpwstr>
  </property>
</Properties>
</file>