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CCDF">
      <w:pPr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：</w:t>
      </w:r>
    </w:p>
    <w:p w14:paraId="17DA3120">
      <w:pPr>
        <w:spacing w:before="156" w:beforeLines="50" w:after="156" w:afterLines="50"/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大数据与人工智能学院学生会学生干部竞聘报名表</w:t>
      </w:r>
    </w:p>
    <w:tbl>
      <w:tblPr>
        <w:tblStyle w:val="10"/>
        <w:tblW w:w="95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522"/>
        <w:gridCol w:w="1125"/>
        <w:gridCol w:w="786"/>
        <w:gridCol w:w="465"/>
        <w:gridCol w:w="1014"/>
        <w:gridCol w:w="276"/>
        <w:gridCol w:w="1584"/>
        <w:gridCol w:w="1719"/>
      </w:tblGrid>
      <w:tr w14:paraId="004C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4F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19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1A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AE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C2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 w14:paraId="660BD3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63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1D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  <w:p w14:paraId="72FD73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附1寸证件照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73F3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A3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14:paraId="47449B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3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C2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9D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</w:t>
            </w:r>
          </w:p>
          <w:p w14:paraId="3AF2B7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E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F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11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F1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智育</w:t>
            </w:r>
          </w:p>
          <w:p w14:paraId="414510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DE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5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综测</w:t>
            </w:r>
          </w:p>
          <w:p w14:paraId="26F5F1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40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3D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现任</w:t>
            </w:r>
          </w:p>
          <w:p w14:paraId="39D38E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59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AD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2B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6E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竞聘</w:t>
            </w:r>
          </w:p>
          <w:p w14:paraId="5057E6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8E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5C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是否服从调剂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0E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EC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73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8A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个人</w:t>
            </w:r>
          </w:p>
          <w:p w14:paraId="50E1A8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事迹</w:t>
            </w:r>
          </w:p>
        </w:tc>
        <w:tc>
          <w:tcPr>
            <w:tcW w:w="84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47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（个人情况介绍、学生干部经历、社会实践情况、自我评价等）</w:t>
            </w:r>
          </w:p>
        </w:tc>
      </w:tr>
      <w:tr w14:paraId="7BF6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74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奖惩</w:t>
            </w:r>
          </w:p>
          <w:p w14:paraId="064A36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84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06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（入校以来所获各项荣誉奖励）</w:t>
            </w:r>
          </w:p>
        </w:tc>
      </w:tr>
      <w:tr w14:paraId="6CDE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96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  <w:p w14:paraId="5E624C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认识</w:t>
            </w:r>
          </w:p>
        </w:tc>
        <w:tc>
          <w:tcPr>
            <w:tcW w:w="84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2F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（请简述对竞选职务的理解和认识）</w:t>
            </w:r>
          </w:p>
        </w:tc>
      </w:tr>
      <w:tr w14:paraId="6A89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A7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718EB9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预想</w:t>
            </w:r>
          </w:p>
        </w:tc>
        <w:tc>
          <w:tcPr>
            <w:tcW w:w="84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DD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（请阐述当选后的工作计划和目标）</w:t>
            </w:r>
          </w:p>
        </w:tc>
      </w:tr>
      <w:tr w14:paraId="7062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99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团支部</w:t>
            </w:r>
          </w:p>
          <w:p w14:paraId="284A8A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174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E1CD8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398918F">
            <w:pPr>
              <w:widowControl/>
              <w:spacing w:line="240" w:lineRule="auto"/>
              <w:ind w:left="1120" w:hanging="1120" w:hangingChars="4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签字（盖章）：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EE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辅导员</w:t>
            </w:r>
          </w:p>
          <w:p w14:paraId="511F85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9E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A1163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82BCED4">
            <w:pPr>
              <w:widowControl/>
              <w:spacing w:line="240" w:lineRule="auto"/>
              <w:ind w:left="1400" w:hanging="1400" w:hangingChars="50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签字（盖章）：                          </w:t>
            </w:r>
          </w:p>
          <w:p w14:paraId="73AA894F">
            <w:pPr>
              <w:widowControl/>
              <w:spacing w:line="240" w:lineRule="auto"/>
              <w:ind w:left="1394" w:leftChars="464" w:hanging="280" w:hangingChars="1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</w:tbl>
    <w:p w14:paraId="0E6BE80D">
      <w:pPr>
        <w:spacing w:line="360" w:lineRule="exact"/>
        <w:ind w:firstLine="56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注:此表须正反面打印。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A8256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1726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B2E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8269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036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095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2915"/>
    <w:rsid w:val="00BA7B26"/>
    <w:rsid w:val="00C006B9"/>
    <w:rsid w:val="00C93312"/>
    <w:rsid w:val="00FB5594"/>
    <w:rsid w:val="04357BA5"/>
    <w:rsid w:val="05A97590"/>
    <w:rsid w:val="066D68C0"/>
    <w:rsid w:val="06996E31"/>
    <w:rsid w:val="09676A04"/>
    <w:rsid w:val="0BEA1853"/>
    <w:rsid w:val="0DCF28E5"/>
    <w:rsid w:val="0E8D2EDD"/>
    <w:rsid w:val="0EF76884"/>
    <w:rsid w:val="1CB315E3"/>
    <w:rsid w:val="1EFF5CB4"/>
    <w:rsid w:val="1F642E60"/>
    <w:rsid w:val="23620467"/>
    <w:rsid w:val="24683C57"/>
    <w:rsid w:val="24F84C87"/>
    <w:rsid w:val="254F0973"/>
    <w:rsid w:val="269315A3"/>
    <w:rsid w:val="288337AC"/>
    <w:rsid w:val="296F6ACB"/>
    <w:rsid w:val="2BAC2C71"/>
    <w:rsid w:val="2D5306EE"/>
    <w:rsid w:val="328B7EF8"/>
    <w:rsid w:val="336963AA"/>
    <w:rsid w:val="360210A8"/>
    <w:rsid w:val="36D83E38"/>
    <w:rsid w:val="37F84D2C"/>
    <w:rsid w:val="39D37108"/>
    <w:rsid w:val="3A6F019C"/>
    <w:rsid w:val="3D8A5562"/>
    <w:rsid w:val="3F400A0F"/>
    <w:rsid w:val="405E1775"/>
    <w:rsid w:val="42753EA0"/>
    <w:rsid w:val="43770A57"/>
    <w:rsid w:val="444B3D9E"/>
    <w:rsid w:val="453C3E13"/>
    <w:rsid w:val="462A3186"/>
    <w:rsid w:val="4A0F1B5B"/>
    <w:rsid w:val="4BD970C2"/>
    <w:rsid w:val="4E3441C2"/>
    <w:rsid w:val="4E602915"/>
    <w:rsid w:val="51567F32"/>
    <w:rsid w:val="53BA58BE"/>
    <w:rsid w:val="54232A50"/>
    <w:rsid w:val="556C5FEF"/>
    <w:rsid w:val="598B6F26"/>
    <w:rsid w:val="5A4C137E"/>
    <w:rsid w:val="5DA135ED"/>
    <w:rsid w:val="5E155B10"/>
    <w:rsid w:val="5F592854"/>
    <w:rsid w:val="5F852A74"/>
    <w:rsid w:val="619A29B2"/>
    <w:rsid w:val="636E721D"/>
    <w:rsid w:val="66715F00"/>
    <w:rsid w:val="669C0DBB"/>
    <w:rsid w:val="691A3DDD"/>
    <w:rsid w:val="6AE70745"/>
    <w:rsid w:val="6B822A1F"/>
    <w:rsid w:val="6CC509FF"/>
    <w:rsid w:val="6D677C1C"/>
    <w:rsid w:val="6DDD2537"/>
    <w:rsid w:val="747B2A32"/>
    <w:rsid w:val="74A83221"/>
    <w:rsid w:val="76D12FD3"/>
    <w:rsid w:val="78A44D2B"/>
    <w:rsid w:val="7D2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50" w:beforeLines="50"/>
      <w:ind w:firstLine="0" w:firstLineChars="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/>
      <w:b/>
      <w:sz w:val="28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widowControl w:val="0"/>
      <w:spacing w:line="440" w:lineRule="exact"/>
      <w:ind w:firstLine="964" w:firstLineChars="200"/>
      <w:outlineLvl w:val="2"/>
    </w:pPr>
    <w:rPr>
      <w:rFonts w:ascii="Times New Roman" w:hAnsi="Times New Roman" w:eastAsia="楷体" w:cs="楷体"/>
      <w:b/>
      <w:bCs/>
      <w:sz w:val="28"/>
      <w:szCs w:val="28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spacing w:before="120" w:after="120" w:line="240" w:lineRule="auto"/>
      <w:ind w:firstLine="0" w:firstLineChars="0"/>
      <w:jc w:val="center"/>
    </w:pPr>
    <w:rPr>
      <w:rFonts w:eastAsia="黑体"/>
      <w:sz w:val="21"/>
      <w:szCs w:val="21"/>
    </w:rPr>
  </w:style>
  <w:style w:type="paragraph" w:styleId="6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21"/>
    </w:rPr>
  </w:style>
  <w:style w:type="paragraph" w:styleId="8">
    <w:name w:val="foot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rFonts w:cs="Times New Roman"/>
      <w:sz w:val="18"/>
      <w:szCs w:val="18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2">
    <w:name w:val="footnote reference"/>
    <w:basedOn w:val="11"/>
    <w:qFormat/>
    <w:uiPriority w:val="0"/>
    <w:rPr>
      <w:rFonts w:ascii="Times New Roman" w:hAnsi="Times New Roman" w:eastAsia="Times New Roman" w:cs="Times New Roman"/>
      <w:vertAlign w:val="superscript"/>
    </w:rPr>
  </w:style>
  <w:style w:type="paragraph" w:customStyle="1" w:styleId="13">
    <w:name w:val="脚注"/>
    <w:basedOn w:val="1"/>
    <w:qFormat/>
    <w:uiPriority w:val="0"/>
    <w:pPr>
      <w:spacing w:line="240" w:lineRule="auto"/>
      <w:ind w:firstLine="0" w:firstLineChars="0"/>
      <w:jc w:val="left"/>
    </w:pPr>
    <w:rPr>
      <w:sz w:val="18"/>
    </w:rPr>
  </w:style>
  <w:style w:type="paragraph" w:customStyle="1" w:styleId="14">
    <w:name w:val="图名"/>
    <w:basedOn w:val="1"/>
    <w:qFormat/>
    <w:uiPriority w:val="0"/>
    <w:pPr>
      <w:spacing w:before="120" w:after="240" w:line="240" w:lineRule="auto"/>
      <w:ind w:firstLine="0" w:firstLineChars="0"/>
      <w:jc w:val="center"/>
    </w:pPr>
    <w:rPr>
      <w:rFonts w:eastAsia="黑体"/>
      <w:sz w:val="21"/>
    </w:rPr>
  </w:style>
  <w:style w:type="paragraph" w:customStyle="1" w:styleId="15">
    <w:name w:val="表名"/>
    <w:basedOn w:val="1"/>
    <w:qFormat/>
    <w:uiPriority w:val="0"/>
    <w:pPr>
      <w:spacing w:before="120" w:after="120" w:line="240" w:lineRule="auto"/>
      <w:ind w:firstLine="0" w:firstLineChars="0"/>
      <w:jc w:val="center"/>
    </w:pPr>
    <w:rPr>
      <w:rFonts w:eastAsia="黑体"/>
      <w:sz w:val="21"/>
    </w:rPr>
  </w:style>
  <w:style w:type="paragraph" w:customStyle="1" w:styleId="16">
    <w:name w:val="图注格式"/>
    <w:basedOn w:val="1"/>
    <w:qFormat/>
    <w:uiPriority w:val="0"/>
    <w:pPr>
      <w:spacing w:before="120" w:after="240" w:line="240" w:lineRule="auto"/>
      <w:ind w:firstLine="0" w:firstLineChars="0"/>
      <w:jc w:val="center"/>
    </w:pPr>
    <w:rPr>
      <w:rFonts w:hint="eastAsia" w:eastAsia="黑体"/>
      <w:sz w:val="21"/>
      <w:szCs w:val="21"/>
    </w:rPr>
  </w:style>
  <w:style w:type="paragraph" w:customStyle="1" w:styleId="17">
    <w:name w:val="表注格式"/>
    <w:basedOn w:val="1"/>
    <w:qFormat/>
    <w:uiPriority w:val="0"/>
    <w:pPr>
      <w:spacing w:before="120" w:after="120" w:line="240" w:lineRule="auto"/>
      <w:ind w:firstLine="0" w:firstLineChars="0"/>
      <w:jc w:val="center"/>
    </w:pPr>
    <w:rPr>
      <w:rFonts w:hint="eastAsia" w:eastAsia="黑体"/>
      <w:sz w:val="21"/>
      <w:szCs w:val="21"/>
    </w:rPr>
  </w:style>
  <w:style w:type="paragraph" w:customStyle="1" w:styleId="18">
    <w:name w:val="表格文字"/>
    <w:basedOn w:val="1"/>
    <w:qFormat/>
    <w:uiPriority w:val="0"/>
    <w:pPr>
      <w:ind w:firstLine="0" w:firstLineChars="0"/>
      <w:jc w:val="center"/>
    </w:pPr>
    <w:rPr>
      <w:sz w:val="21"/>
    </w:rPr>
  </w:style>
  <w:style w:type="character" w:customStyle="1" w:styleId="19">
    <w:name w:val="标题 1 字符"/>
    <w:basedOn w:val="11"/>
    <w:link w:val="2"/>
    <w:autoRedefine/>
    <w:qFormat/>
    <w:uiPriority w:val="9"/>
    <w:rPr>
      <w:rFonts w:ascii="Times New Roman" w:hAnsi="Times New Roman" w:eastAsia="黑体"/>
      <w:sz w:val="36"/>
      <w:szCs w:val="24"/>
    </w:rPr>
  </w:style>
  <w:style w:type="character" w:customStyle="1" w:styleId="20">
    <w:name w:val="标题 2 字符"/>
    <w:basedOn w:val="11"/>
    <w:link w:val="3"/>
    <w:semiHidden/>
    <w:qFormat/>
    <w:uiPriority w:val="9"/>
    <w:rPr>
      <w:rFonts w:ascii="Arial" w:hAnsi="Arial" w:eastAsia="楷体" w:cs="Times New Roman"/>
      <w:kern w:val="2"/>
      <w:sz w:val="34"/>
      <w:szCs w:val="24"/>
    </w:rPr>
  </w:style>
  <w:style w:type="character" w:customStyle="1" w:styleId="21">
    <w:name w:val="标题 3 字符"/>
    <w:basedOn w:val="11"/>
    <w:link w:val="4"/>
    <w:semiHidden/>
    <w:qFormat/>
    <w:uiPriority w:val="9"/>
    <w:rPr>
      <w:rFonts w:ascii="Times New Roman" w:hAnsi="Times New Roman" w:eastAsia="楷体" w:cs="楷体"/>
      <w:sz w:val="30"/>
      <w:szCs w:val="30"/>
    </w:rPr>
  </w:style>
  <w:style w:type="character" w:customStyle="1" w:styleId="22">
    <w:name w:val="页脚 字符"/>
    <w:basedOn w:val="11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57</Lines>
  <Paragraphs>68</Paragraphs>
  <TotalTime>4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2026-05-14T08:02:00Z</dcterms:created>
  <dc:creator>刘治基</dc:creator>
  <cp:lastModifiedBy>X</cp:lastModifiedBy>
  <dcterms:modified xsi:type="dcterms:W3CDTF">2026-05-18T02:55:13Z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2E8277AD807443DB818F14A826795320_11</vt:lpwstr>
  </property>
  <property fmtid="{D5CDD505-2E9C-101B-9397-08002B2CF9AE}" pid="4" name="KSOTemplateDocerSaveRecord">
    <vt:lpwstr>eyJoZGlkIjoiM2Q5ODhlMTdlOTkxMmZiMTJhYjhiNWQwNmU1ZTc5YTgiLCJ1c2VySWQiOiI0MTQyOTQ4MzIifQ==</vt:lpwstr>
  </property>
</Properties>
</file>