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4E86">
      <w:pPr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操作指南：</w:t>
      </w:r>
    </w:p>
    <w:p w14:paraId="77BFB320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459480" cy="2698750"/>
            <wp:effectExtent l="0" t="0" r="7620" b="6350"/>
            <wp:docPr id="2" name="图片 2" descr="174131569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13156934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0E5F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603625" cy="4128770"/>
            <wp:effectExtent l="0" t="0" r="15875" b="5080"/>
            <wp:docPr id="3" name="图片 3" descr="174131574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13157400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C75E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571875" cy="4385945"/>
            <wp:effectExtent l="0" t="0" r="9525" b="14605"/>
            <wp:docPr id="4" name="图片 4" descr="1741315796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13157969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E6F0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478530" cy="4161155"/>
            <wp:effectExtent l="0" t="0" r="7620" b="10795"/>
            <wp:docPr id="5" name="图片 5" descr="174131582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13158283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B161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69865" cy="8095615"/>
            <wp:effectExtent l="0" t="0" r="6985" b="635"/>
            <wp:docPr id="6" name="图片 6" descr="174131587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13158733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7AF7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</w:p>
    <w:p w14:paraId="2F599B61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</w:p>
    <w:p w14:paraId="492A7864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676650" cy="5205095"/>
            <wp:effectExtent l="0" t="0" r="0" b="14605"/>
            <wp:docPr id="7" name="图片 7" descr="174131591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13159185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F668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754755" cy="2787015"/>
            <wp:effectExtent l="0" t="0" r="17145" b="13335"/>
            <wp:docPr id="9" name="图片 9" descr="174131596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13159609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84B2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</w:p>
    <w:p w14:paraId="5E5C585B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2899410" cy="4182745"/>
            <wp:effectExtent l="0" t="0" r="15240" b="8255"/>
            <wp:docPr id="10" name="图片 10" descr="174131603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13160313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DD88B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2938780" cy="4373880"/>
            <wp:effectExtent l="0" t="0" r="13970" b="7620"/>
            <wp:docPr id="11" name="图片 11" descr="1741316116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1316116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7D08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124200" cy="3801745"/>
            <wp:effectExtent l="0" t="0" r="0" b="8255"/>
            <wp:docPr id="12" name="图片 12" descr="174131621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1316211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B3B4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352165" cy="4704715"/>
            <wp:effectExtent l="0" t="0" r="635" b="635"/>
            <wp:docPr id="13" name="图片 13" descr="174131625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13162566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36EF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129915" cy="3620770"/>
            <wp:effectExtent l="0" t="0" r="13335" b="17780"/>
            <wp:docPr id="14" name="图片 14" descr="174131630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13163036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965575" cy="4552315"/>
            <wp:effectExtent l="0" t="0" r="15875" b="635"/>
            <wp:docPr id="15" name="图片 15" descr="174131632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13163233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F2CA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5F4B4E"/>
    <w:rsid w:val="1EED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</Words>
  <Characters>5</Characters>
  <Lines>0</Lines>
  <Paragraphs>0</Paragraphs>
  <TotalTime>13</TotalTime>
  <ScaleCrop>false</ScaleCrop>
  <LinksUpToDate>false</LinksUpToDate>
  <CharactersWithSpaces>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2025-03-07T02:47:00Z</dcterms:created>
  <dc:creator>lenovo</dc:creator>
  <cp:lastModifiedBy>fylgcw</cp:lastModifiedBy>
  <dcterms:modified xsi:type="dcterms:W3CDTF">2025-03-27T02:56:52Z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eyJoZGlkIjoiZTc3NmI1OTk5YTM4YjgzOTRhZWYzMjIzY2I1ZmNjNTUiLCJ1c2VySWQiOiI3MjE0NDk5ODQifQ==</vt:lpwstr>
  </property>
  <property fmtid="{D5CDD505-2E9C-101B-9397-08002B2CF9AE}" pid="4" name="ICV">
    <vt:lpwstr>41E2CF02E0AD44419737CF094C95E6A7_13</vt:lpwstr>
  </property>
</Properties>
</file>